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name="_Hlk69728869" w:id="0"/>
    <w:bookmarkEnd w:id="0"/>
    <w:p w:rsidRPr="003959B8" w:rsidR="001C7088" w:rsidRDefault="00094E1F" w14:paraId="4DC712F3" w14:textId="77777777">
      <w:pPr>
        <w:jc w:val="center"/>
        <w:rPr>
          <w:rFonts w:ascii="Arial" w:hAnsi="Arial" w:eastAsia="Arial" w:cs="Arial"/>
          <w:b/>
          <w:sz w:val="36"/>
          <w:szCs w:val="36"/>
        </w:rPr>
      </w:pPr>
      <w:sdt>
        <w:sdtPr>
          <w:tag w:val="goog_rdk_0"/>
          <w:id w:val="-402762484"/>
        </w:sdtPr>
        <w:sdtEndPr/>
        <w:sdtContent/>
      </w:sdt>
      <w:r w:rsidRPr="00BE36EB" w:rsidR="00BE36EB">
        <w:rPr>
          <w:rFonts w:ascii="Arial" w:hAnsi="Arial" w:eastAsia="Arial" w:cs="Arial"/>
          <w:b/>
          <w:sz w:val="36"/>
          <w:szCs w:val="36"/>
        </w:rPr>
        <w:t>ЕУ Ресурс центар за цивилно друштво у Србији</w:t>
      </w:r>
    </w:p>
    <w:p w:rsidR="006362FA" w:rsidP="00BE36EB" w:rsidRDefault="00217727" w14:paraId="692ED35C" w14:textId="77777777">
      <w:pPr>
        <w:spacing w:after="0"/>
        <w:jc w:val="center"/>
        <w:rPr>
          <w:rFonts w:ascii="Arial" w:hAnsi="Arial" w:eastAsia="Arial" w:cs="Arial"/>
          <w:sz w:val="24"/>
          <w:szCs w:val="24"/>
        </w:rPr>
      </w:pPr>
      <w:r w:rsidRPr="003959B8">
        <w:rPr>
          <w:rFonts w:ascii="Arial" w:hAnsi="Arial" w:eastAsia="Arial" w:cs="Arial"/>
          <w:sz w:val="24"/>
          <w:szCs w:val="24"/>
        </w:rPr>
        <w:t xml:space="preserve">Пријавни формулар за учешће </w:t>
      </w:r>
    </w:p>
    <w:p w:rsidR="006362FA" w:rsidP="006362FA" w:rsidRDefault="00217727" w14:paraId="446F5D84" w14:textId="77777777">
      <w:pPr>
        <w:spacing w:after="0"/>
        <w:jc w:val="center"/>
        <w:rPr>
          <w:rFonts w:ascii="Arial" w:hAnsi="Arial" w:eastAsia="Arial" w:cs="Arial"/>
          <w:sz w:val="24"/>
          <w:szCs w:val="24"/>
        </w:rPr>
      </w:pPr>
      <w:proofErr w:type="gramStart"/>
      <w:r w:rsidRPr="003959B8">
        <w:rPr>
          <w:rFonts w:ascii="Arial" w:hAnsi="Arial" w:eastAsia="Arial" w:cs="Arial"/>
          <w:sz w:val="24"/>
          <w:szCs w:val="24"/>
        </w:rPr>
        <w:t>у</w:t>
      </w:r>
      <w:proofErr w:type="gramEnd"/>
      <w:r w:rsidRPr="003959B8">
        <w:rPr>
          <w:rFonts w:ascii="Arial" w:hAnsi="Arial" w:eastAsia="Arial" w:cs="Arial"/>
          <w:sz w:val="24"/>
          <w:szCs w:val="24"/>
        </w:rPr>
        <w:t xml:space="preserve"> </w:t>
      </w:r>
      <w:r w:rsidRPr="003959B8" w:rsidR="007847C2">
        <w:rPr>
          <w:rFonts w:ascii="Arial" w:hAnsi="Arial" w:eastAsia="Arial" w:cs="Arial"/>
          <w:sz w:val="24"/>
          <w:szCs w:val="24"/>
        </w:rPr>
        <w:t>П</w:t>
      </w:r>
      <w:r w:rsidRPr="003959B8">
        <w:rPr>
          <w:rFonts w:ascii="Arial" w:hAnsi="Arial" w:eastAsia="Arial" w:cs="Arial"/>
          <w:sz w:val="24"/>
          <w:szCs w:val="24"/>
        </w:rPr>
        <w:t xml:space="preserve">рограму </w:t>
      </w:r>
      <w:r w:rsidR="00A7037A">
        <w:rPr>
          <w:rFonts w:ascii="Arial" w:hAnsi="Arial" w:eastAsia="Arial" w:cs="Arial"/>
          <w:sz w:val="24"/>
          <w:szCs w:val="24"/>
        </w:rPr>
        <w:t xml:space="preserve">доделе </w:t>
      </w:r>
      <w:r w:rsidR="006362FA">
        <w:rPr>
          <w:rFonts w:ascii="Arial" w:hAnsi="Arial" w:eastAsia="Arial" w:cs="Arial"/>
          <w:sz w:val="24"/>
          <w:szCs w:val="24"/>
        </w:rPr>
        <w:t>донација</w:t>
      </w:r>
      <w:r w:rsidRPr="00BE36EB" w:rsidR="00BE36EB">
        <w:rPr>
          <w:rFonts w:ascii="Arial" w:hAnsi="Arial" w:eastAsia="Arial" w:cs="Arial"/>
          <w:sz w:val="24"/>
          <w:szCs w:val="24"/>
        </w:rPr>
        <w:t xml:space="preserve"> организација</w:t>
      </w:r>
      <w:r w:rsidR="006362FA">
        <w:rPr>
          <w:rFonts w:ascii="Arial" w:hAnsi="Arial" w:eastAsia="Arial" w:cs="Arial"/>
          <w:sz w:val="24"/>
          <w:szCs w:val="24"/>
        </w:rPr>
        <w:t>ма</w:t>
      </w:r>
      <w:r w:rsidRPr="00BE36EB" w:rsidR="00BE36EB">
        <w:rPr>
          <w:rFonts w:ascii="Arial" w:hAnsi="Arial" w:eastAsia="Arial" w:cs="Arial"/>
          <w:sz w:val="24"/>
          <w:szCs w:val="24"/>
        </w:rPr>
        <w:t xml:space="preserve"> цивилног друштва </w:t>
      </w:r>
    </w:p>
    <w:p w:rsidR="0079116E" w:rsidP="00BE36EB" w:rsidRDefault="006362FA" w14:paraId="7F637CC5" w14:textId="77777777">
      <w:pPr>
        <w:spacing w:after="0"/>
        <w:jc w:val="center"/>
        <w:rPr>
          <w:rFonts w:ascii="Arial" w:hAnsi="Arial" w:eastAsia="Arial" w:cs="Arial"/>
          <w:sz w:val="24"/>
          <w:szCs w:val="24"/>
        </w:rPr>
      </w:pPr>
      <w:proofErr w:type="gramStart"/>
      <w:r>
        <w:rPr>
          <w:rFonts w:ascii="Arial" w:hAnsi="Arial" w:eastAsia="Arial" w:cs="Arial"/>
          <w:sz w:val="24"/>
          <w:szCs w:val="24"/>
        </w:rPr>
        <w:t>з</w:t>
      </w:r>
      <w:r w:rsidRPr="00BE36EB" w:rsidR="00BE36EB">
        <w:rPr>
          <w:rFonts w:ascii="Arial" w:hAnsi="Arial" w:eastAsia="Arial" w:cs="Arial"/>
          <w:sz w:val="24"/>
          <w:szCs w:val="24"/>
        </w:rPr>
        <w:t>а</w:t>
      </w:r>
      <w:proofErr w:type="gramEnd"/>
      <w:r w:rsidRPr="00BE36EB" w:rsidR="00BE36EB">
        <w:rPr>
          <w:rFonts w:ascii="Arial" w:hAnsi="Arial" w:eastAsia="Arial" w:cs="Arial"/>
          <w:sz w:val="24"/>
          <w:szCs w:val="24"/>
        </w:rPr>
        <w:t xml:space="preserve"> </w:t>
      </w:r>
      <w:r w:rsidR="004365EB">
        <w:rPr>
          <w:rFonts w:ascii="Arial" w:hAnsi="Arial" w:eastAsia="Arial" w:cs="Arial"/>
          <w:sz w:val="24"/>
          <w:szCs w:val="24"/>
        </w:rPr>
        <w:t>јавно заговарање и учешће грађана</w:t>
      </w:r>
      <w:r w:rsidRPr="00BE36EB" w:rsidR="00BE36EB">
        <w:rPr>
          <w:rFonts w:ascii="Arial" w:hAnsi="Arial" w:eastAsia="Arial" w:cs="Arial"/>
          <w:sz w:val="24"/>
          <w:szCs w:val="24"/>
        </w:rPr>
        <w:t xml:space="preserve"> </w:t>
      </w:r>
    </w:p>
    <w:p w:rsidRPr="0079116E" w:rsidR="007847C2" w:rsidP="0079116E" w:rsidRDefault="00BE36EB" w14:paraId="26B6A062" w14:textId="77777777">
      <w:pPr>
        <w:spacing w:after="120"/>
        <w:jc w:val="center"/>
        <w:rPr>
          <w:rFonts w:ascii="Arial" w:hAnsi="Arial" w:eastAsia="Arial" w:cs="Arial"/>
          <w:sz w:val="24"/>
          <w:szCs w:val="24"/>
        </w:rPr>
      </w:pPr>
      <w:proofErr w:type="gramStart"/>
      <w:r w:rsidRPr="00BE36EB">
        <w:rPr>
          <w:rFonts w:ascii="Arial" w:hAnsi="Arial" w:eastAsia="Arial" w:cs="Arial"/>
          <w:sz w:val="24"/>
          <w:szCs w:val="24"/>
        </w:rPr>
        <w:t>у</w:t>
      </w:r>
      <w:proofErr w:type="gramEnd"/>
      <w:r w:rsidRPr="00BE36EB">
        <w:rPr>
          <w:rFonts w:ascii="Arial" w:hAnsi="Arial" w:eastAsia="Arial" w:cs="Arial"/>
          <w:sz w:val="24"/>
          <w:szCs w:val="24"/>
        </w:rPr>
        <w:t xml:space="preserve"> оквиру </w:t>
      </w:r>
      <w:r w:rsidR="006362FA">
        <w:rPr>
          <w:rFonts w:ascii="Arial" w:hAnsi="Arial" w:eastAsia="Arial" w:cs="Arial"/>
          <w:sz w:val="24"/>
          <w:szCs w:val="24"/>
        </w:rPr>
        <w:t>приступања</w:t>
      </w:r>
      <w:r w:rsidRPr="00BE36EB">
        <w:rPr>
          <w:rFonts w:ascii="Arial" w:hAnsi="Arial" w:eastAsia="Arial" w:cs="Arial"/>
          <w:sz w:val="24"/>
          <w:szCs w:val="24"/>
        </w:rPr>
        <w:t xml:space="preserve"> Србије</w:t>
      </w:r>
      <w:r w:rsidR="006362FA">
        <w:rPr>
          <w:rFonts w:ascii="Arial" w:hAnsi="Arial" w:eastAsia="Arial" w:cs="Arial"/>
          <w:sz w:val="24"/>
          <w:szCs w:val="24"/>
        </w:rPr>
        <w:t xml:space="preserve"> Европској унији</w:t>
      </w:r>
    </w:p>
    <w:p w:rsidRPr="00D27C1E" w:rsidR="001C7088" w:rsidP="00D27C1E" w:rsidRDefault="00D27C1E" w14:paraId="47338B2B" w14:textId="77777777">
      <w:pPr>
        <w:spacing w:after="120" w:line="240" w:lineRule="auto"/>
        <w:ind w:left="2160"/>
        <w:rPr>
          <w:rFonts w:ascii="Arial" w:hAnsi="Arial" w:eastAsia="Arial" w:cs="Arial"/>
          <w:sz w:val="32"/>
          <w:szCs w:val="32"/>
          <w:lang w:val="sr-Latn-RS"/>
        </w:rPr>
      </w:pPr>
      <w:r w:rsidRPr="5082F59A" w:rsidR="00D27C1E">
        <w:rPr>
          <w:rFonts w:ascii="Arial" w:hAnsi="Arial" w:eastAsia="Arial" w:cs="Arial"/>
          <w:sz w:val="32"/>
          <w:szCs w:val="32"/>
        </w:rPr>
        <w:t xml:space="preserve">   </w:t>
      </w:r>
      <w:r w:rsidRPr="5082F59A" w:rsidR="00325622">
        <w:rPr>
          <w:rFonts w:ascii="Arial" w:hAnsi="Arial" w:eastAsia="Arial" w:cs="Arial"/>
          <w:sz w:val="32"/>
          <w:szCs w:val="32"/>
        </w:rPr>
        <w:t>Пријавни</w:t>
      </w:r>
      <w:r w:rsidRPr="5082F59A" w:rsidR="00325622">
        <w:rPr>
          <w:rFonts w:ascii="Arial" w:hAnsi="Arial" w:eastAsia="Arial" w:cs="Arial"/>
          <w:sz w:val="32"/>
          <w:szCs w:val="32"/>
        </w:rPr>
        <w:t xml:space="preserve"> </w:t>
      </w:r>
      <w:r w:rsidRPr="5082F59A" w:rsidR="00325622">
        <w:rPr>
          <w:rFonts w:ascii="Arial" w:hAnsi="Arial" w:eastAsia="Arial" w:cs="Arial"/>
          <w:sz w:val="32"/>
          <w:szCs w:val="32"/>
        </w:rPr>
        <w:t>формулар</w:t>
      </w:r>
      <w:r w:rsidRPr="5082F59A" w:rsidR="00D27C1E">
        <w:rPr>
          <w:rFonts w:ascii="Arial" w:hAnsi="Arial" w:eastAsia="Arial" w:cs="Arial"/>
          <w:sz w:val="32"/>
          <w:szCs w:val="32"/>
          <w:lang w:val="sr-Cyrl-RS"/>
        </w:rPr>
        <w:t xml:space="preserve"> (Фаза </w:t>
      </w:r>
      <w:r w:rsidRPr="5082F59A" w:rsidR="00D27C1E">
        <w:rPr>
          <w:rFonts w:ascii="Arial" w:hAnsi="Arial" w:eastAsia="Arial" w:cs="Arial"/>
          <w:sz w:val="32"/>
          <w:szCs w:val="32"/>
          <w:lang w:val="sr-Latn-RS"/>
        </w:rPr>
        <w:t>1)</w:t>
      </w:r>
    </w:p>
    <w:p w:rsidRPr="0079116E" w:rsidR="007B42EE" w:rsidP="5082F59A" w:rsidRDefault="00217727" w14:paraId="1F6ED9F9" w14:textId="79344032">
      <w:pPr>
        <w:spacing w:before="120" w:after="120" w:line="240" w:lineRule="auto"/>
        <w:ind w:left="-284"/>
        <w:jc w:val="both"/>
        <w:rPr>
          <w:rFonts w:ascii="Arial" w:hAnsi="Arial" w:eastAsia="Arial" w:cs="Arial"/>
          <w:b w:val="1"/>
          <w:bCs w:val="1"/>
          <w:color w:val="FF0000"/>
        </w:rPr>
      </w:pP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ПАЖЊА: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Предлог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D27C1E">
        <w:rPr>
          <w:rFonts w:ascii="Arial" w:hAnsi="Arial" w:eastAsia="Arial" w:cs="Arial"/>
          <w:b w:val="1"/>
          <w:bCs w:val="1"/>
          <w:color w:val="FF0000"/>
        </w:rPr>
        <w:t>пројект</w:t>
      </w:r>
      <w:r w:rsidRPr="5082F59A" w:rsidR="00D27C1E">
        <w:rPr>
          <w:rFonts w:ascii="Arial" w:hAnsi="Arial" w:eastAsia="Arial" w:cs="Arial"/>
          <w:b w:val="1"/>
          <w:bCs w:val="1"/>
          <w:color w:val="FF0000"/>
          <w:lang w:val="sr-Cyrl-RS"/>
        </w:rPr>
        <w:t>не идеје</w:t>
      </w:r>
      <w:r w:rsidRPr="5082F59A" w:rsidR="00D27C1E">
        <w:rPr>
          <w:rFonts w:ascii="Arial" w:hAnsi="Arial" w:eastAsia="Arial" w:cs="Arial"/>
          <w:b w:val="1"/>
          <w:bCs w:val="1"/>
          <w:color w:val="FF0000"/>
          <w:lang w:val="sr-Cyrl-RS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се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попуњава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у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задатом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формату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, </w:t>
      </w:r>
      <w:r w:rsidRPr="5082F59A" w:rsidR="00203113">
        <w:rPr>
          <w:rFonts w:ascii="Arial" w:hAnsi="Arial" w:eastAsia="Arial" w:cs="Arial"/>
          <w:b w:val="1"/>
          <w:bCs w:val="1"/>
          <w:color w:val="FF0000"/>
        </w:rPr>
        <w:t>ћирилиц</w:t>
      </w:r>
      <w:r w:rsidRPr="5082F59A" w:rsidR="00187C72">
        <w:rPr>
          <w:rFonts w:ascii="Arial" w:hAnsi="Arial" w:eastAsia="Arial" w:cs="Arial"/>
          <w:b w:val="1"/>
          <w:bCs w:val="1"/>
          <w:color w:val="FF0000"/>
        </w:rPr>
        <w:t>ом</w:t>
      </w:r>
      <w:r w:rsidRPr="5082F59A" w:rsidR="00203113">
        <w:rPr>
          <w:rFonts w:ascii="Arial" w:hAnsi="Arial" w:eastAsia="Arial" w:cs="Arial"/>
          <w:b w:val="1"/>
          <w:bCs w:val="1"/>
          <w:color w:val="FF0000"/>
        </w:rPr>
        <w:t xml:space="preserve">,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фонтом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Ариал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,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величине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слова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11,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проред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BE36EB">
        <w:rPr>
          <w:rFonts w:ascii="Arial" w:hAnsi="Arial" w:eastAsia="Arial" w:cs="Arial"/>
          <w:b w:val="1"/>
          <w:bCs w:val="1"/>
          <w:i w:val="1"/>
          <w:iCs w:val="1"/>
          <w:color w:val="FF0000"/>
        </w:rPr>
        <w:t>single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,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док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маргине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са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леве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и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десне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стране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не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смеју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да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буду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мање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од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2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цм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.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Поштовање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задатог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формата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је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обавезно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и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промене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у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формати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рању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пријавног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формулара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нису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дозвољене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.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Пре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не</w:t>
      </w:r>
      <w:r w:rsidRPr="5082F59A" w:rsidR="00F5575D">
        <w:rPr>
          <w:rFonts w:ascii="Arial" w:hAnsi="Arial" w:eastAsia="Arial" w:cs="Arial"/>
          <w:b w:val="1"/>
          <w:bCs w:val="1"/>
          <w:color w:val="FF0000"/>
        </w:rPr>
        <w:t>го</w:t>
      </w:r>
      <w:r w:rsidRPr="5082F59A" w:rsidR="00F5575D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F5575D">
        <w:rPr>
          <w:rFonts w:ascii="Arial" w:hAnsi="Arial" w:eastAsia="Arial" w:cs="Arial"/>
          <w:b w:val="1"/>
          <w:bCs w:val="1"/>
          <w:color w:val="FF0000"/>
        </w:rPr>
        <w:t>што</w:t>
      </w:r>
      <w:r w:rsidRPr="5082F59A" w:rsidR="00F5575D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F5575D">
        <w:rPr>
          <w:rFonts w:ascii="Arial" w:hAnsi="Arial" w:eastAsia="Arial" w:cs="Arial"/>
          <w:b w:val="1"/>
          <w:bCs w:val="1"/>
          <w:color w:val="FF0000"/>
        </w:rPr>
        <w:t>пошаљете</w:t>
      </w:r>
      <w:r w:rsidRPr="5082F59A" w:rsidR="00F5575D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F5575D">
        <w:rPr>
          <w:rFonts w:ascii="Arial" w:hAnsi="Arial" w:eastAsia="Arial" w:cs="Arial"/>
          <w:b w:val="1"/>
          <w:bCs w:val="1"/>
          <w:color w:val="FF0000"/>
        </w:rPr>
        <w:t>предлог</w:t>
      </w:r>
      <w:r w:rsidRPr="5082F59A" w:rsidR="00F5575D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F5575D">
        <w:rPr>
          <w:rFonts w:ascii="Arial" w:hAnsi="Arial" w:eastAsia="Arial" w:cs="Arial"/>
          <w:b w:val="1"/>
          <w:bCs w:val="1"/>
          <w:color w:val="FF0000"/>
        </w:rPr>
        <w:t>пројектне</w:t>
      </w:r>
      <w:r w:rsidRPr="5082F59A" w:rsidR="00F5575D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F5575D">
        <w:rPr>
          <w:rFonts w:ascii="Arial" w:hAnsi="Arial" w:eastAsia="Arial" w:cs="Arial"/>
          <w:b w:val="1"/>
          <w:bCs w:val="1"/>
          <w:color w:val="FF0000"/>
        </w:rPr>
        <w:t>идеје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проверите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да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ли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сте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попунили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све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одељке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пријавног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формулара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.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Након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што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попуните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пријавни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формулар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,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ово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упутство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можете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обрисати</w:t>
      </w:r>
      <w:r w:rsidRPr="5082F59A" w:rsidR="00217727">
        <w:rPr>
          <w:rFonts w:ascii="Arial" w:hAnsi="Arial" w:eastAsia="Arial" w:cs="Arial"/>
          <w:b w:val="1"/>
          <w:bCs w:val="1"/>
          <w:color w:val="FF0000"/>
        </w:rPr>
        <w:t>.</w:t>
      </w:r>
    </w:p>
    <w:p w:rsidRPr="003959B8" w:rsidR="001C7088" w:rsidP="5082F59A" w:rsidRDefault="00217727" w14:paraId="7AACE7C4" w14:textId="77777777">
      <w:pPr>
        <w:spacing w:after="0" w:line="240" w:lineRule="auto"/>
        <w:jc w:val="both"/>
        <w:rPr>
          <w:rFonts w:ascii="Arial" w:hAnsi="Arial" w:eastAsia="Arial" w:cs="Arial"/>
          <w:b w:val="1"/>
          <w:bCs w:val="1"/>
          <w:sz w:val="24"/>
          <w:szCs w:val="24"/>
        </w:rPr>
      </w:pPr>
      <w:r w:rsidRPr="5082F59A" w:rsidR="00217727">
        <w:rPr>
          <w:rFonts w:ascii="Arial" w:hAnsi="Arial" w:eastAsia="Arial" w:cs="Arial"/>
          <w:b w:val="1"/>
          <w:bCs w:val="1"/>
          <w:sz w:val="24"/>
          <w:szCs w:val="24"/>
        </w:rPr>
        <w:t>1.ОСНОВНИ ПОДАЦИ</w:t>
      </w:r>
    </w:p>
    <w:p w:rsidRPr="000931D8" w:rsidR="001C7088" w:rsidP="5082F59A" w:rsidRDefault="00217727" w14:paraId="564440E3" w14:textId="2F13D268">
      <w:pPr>
        <w:spacing w:after="120" w:line="240" w:lineRule="auto"/>
        <w:rPr>
          <w:rFonts w:ascii="Arial" w:hAnsi="Arial" w:eastAsia="Arial" w:cs="Arial"/>
          <w:i w:val="1"/>
          <w:iCs w:val="1"/>
          <w:lang w:val="sr-Cyrl-RS"/>
        </w:rPr>
      </w:pPr>
      <w:r w:rsidRPr="5082F59A" w:rsidR="00217727">
        <w:rPr>
          <w:rFonts w:ascii="Arial" w:hAnsi="Arial" w:eastAsia="Arial" w:cs="Arial"/>
          <w:b w:val="1"/>
          <w:bCs w:val="1"/>
        </w:rPr>
        <w:t xml:space="preserve">1.1 </w:t>
      </w:r>
      <w:r w:rsidRPr="5082F59A" w:rsidR="00217727">
        <w:rPr>
          <w:rFonts w:ascii="Arial" w:hAnsi="Arial" w:eastAsia="Arial" w:cs="Arial"/>
          <w:b w:val="1"/>
          <w:bCs w:val="1"/>
        </w:rPr>
        <w:t>Основни</w:t>
      </w:r>
      <w:r w:rsidRPr="5082F59A" w:rsidR="00217727">
        <w:rPr>
          <w:rFonts w:ascii="Arial" w:hAnsi="Arial" w:eastAsia="Arial" w:cs="Arial"/>
          <w:b w:val="1"/>
          <w:bCs w:val="1"/>
        </w:rPr>
        <w:t xml:space="preserve"> </w:t>
      </w:r>
      <w:r w:rsidRPr="5082F59A" w:rsidR="00217727">
        <w:rPr>
          <w:rFonts w:ascii="Arial" w:hAnsi="Arial" w:eastAsia="Arial" w:cs="Arial"/>
          <w:b w:val="1"/>
          <w:bCs w:val="1"/>
        </w:rPr>
        <w:t>подаци</w:t>
      </w:r>
      <w:r w:rsidRPr="5082F59A" w:rsidR="00217727">
        <w:rPr>
          <w:rFonts w:ascii="Arial" w:hAnsi="Arial" w:eastAsia="Arial" w:cs="Arial"/>
          <w:b w:val="1"/>
          <w:bCs w:val="1"/>
        </w:rPr>
        <w:t xml:space="preserve"> о </w:t>
      </w:r>
      <w:r w:rsidRPr="5082F59A" w:rsidR="00217727">
        <w:rPr>
          <w:rFonts w:ascii="Arial" w:hAnsi="Arial" w:eastAsia="Arial" w:cs="Arial"/>
          <w:b w:val="1"/>
          <w:bCs w:val="1"/>
        </w:rPr>
        <w:t>подносиоцу</w:t>
      </w:r>
      <w:r w:rsidRPr="5082F59A" w:rsidR="00217727">
        <w:rPr>
          <w:rFonts w:ascii="Arial" w:hAnsi="Arial" w:eastAsia="Arial" w:cs="Arial"/>
          <w:b w:val="1"/>
          <w:bCs w:val="1"/>
        </w:rPr>
        <w:t xml:space="preserve"> </w:t>
      </w:r>
      <w:r w:rsidRPr="5082F59A" w:rsidR="000931D8">
        <w:rPr>
          <w:rFonts w:ascii="Arial" w:hAnsi="Arial" w:eastAsia="Arial" w:cs="Arial"/>
          <w:b w:val="1"/>
          <w:bCs w:val="1"/>
          <w:lang w:val="sr-Cyrl-RS"/>
        </w:rPr>
        <w:t>пројектне идеје</w:t>
      </w:r>
    </w:p>
    <w:tbl>
      <w:tblPr>
        <w:tblStyle w:val="a"/>
        <w:tblW w:w="9458" w:type="dxa"/>
        <w:tblInd w:w="-2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791"/>
      </w:tblGrid>
      <w:tr w:rsidRPr="003959B8" w:rsidR="001C7088" w:rsidTr="007B42EE" w14:paraId="7F3A0DBD" w14:textId="77777777">
        <w:trPr>
          <w:trHeight w:val="1055"/>
        </w:trPr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EAADB" w:themeFill="accent1" w:themeFillTint="99"/>
            <w:vAlign w:val="center"/>
          </w:tcPr>
          <w:p w:rsidRPr="003959B8" w:rsidR="001C7088" w:rsidRDefault="001C7088" w14:paraId="137A39E1" w14:textId="77777777">
            <w:pPr>
              <w:tabs>
                <w:tab w:val="right" w:pos="9360"/>
              </w:tabs>
              <w:spacing w:after="0" w:line="240" w:lineRule="auto"/>
              <w:rPr>
                <w:rFonts w:ascii="Arial" w:hAnsi="Arial" w:eastAsia="Arial" w:cs="Arial"/>
                <w:b/>
              </w:rPr>
            </w:pPr>
          </w:p>
          <w:p w:rsidRPr="003959B8" w:rsidR="001C7088" w:rsidRDefault="00DB1E7B" w14:paraId="530B386A" w14:textId="77777777">
            <w:pPr>
              <w:tabs>
                <w:tab w:val="right" w:pos="9360"/>
              </w:tabs>
              <w:spacing w:after="12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  <w:b/>
              </w:rPr>
              <w:t>Назив</w:t>
            </w:r>
            <w:r w:rsidRPr="003959B8" w:rsidR="00217727">
              <w:rPr>
                <w:rFonts w:ascii="Arial" w:hAnsi="Arial" w:eastAsia="Arial" w:cs="Arial"/>
                <w:b/>
              </w:rPr>
              <w:t xml:space="preserve"> носиоца </w:t>
            </w:r>
            <w:r w:rsidRPr="003959B8" w:rsidR="007847C2">
              <w:rPr>
                <w:rFonts w:ascii="Arial" w:hAnsi="Arial" w:eastAsia="Arial" w:cs="Arial"/>
                <w:b/>
              </w:rPr>
              <w:t>пројекта</w:t>
            </w:r>
            <w:r w:rsidR="00AD1F1F">
              <w:rPr>
                <w:rFonts w:ascii="Arial" w:hAnsi="Arial" w:eastAsia="Arial" w:cs="Arial"/>
                <w:b/>
              </w:rPr>
              <w:t xml:space="preserve"> </w:t>
            </w:r>
            <w:r w:rsidRPr="003959B8" w:rsidR="00217727">
              <w:rPr>
                <w:rFonts w:ascii="Arial" w:hAnsi="Arial" w:eastAsia="Arial" w:cs="Arial"/>
              </w:rPr>
              <w:t>(име организације цивилног друштва)</w:t>
            </w:r>
          </w:p>
        </w:tc>
        <w:tc>
          <w:tcPr>
            <w:tcW w:w="690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:rsidRPr="003959B8" w:rsidR="001C7088" w:rsidRDefault="001C7088" w14:paraId="708025E1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  <w:tr w:rsidRPr="003959B8" w:rsidR="00EE24E3" w:rsidTr="007B42EE" w14:paraId="1FBC76A7" w14:textId="77777777">
        <w:trPr>
          <w:trHeight w:val="1055"/>
        </w:trPr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EAADB" w:themeFill="accent1" w:themeFillTint="99"/>
            <w:vAlign w:val="center"/>
          </w:tcPr>
          <w:p w:rsidRPr="003959B8" w:rsidR="00EE24E3" w:rsidRDefault="00EE24E3" w14:paraId="712E062A" w14:textId="77777777">
            <w:pPr>
              <w:tabs>
                <w:tab w:val="right" w:pos="9360"/>
              </w:tabs>
              <w:spacing w:after="0" w:line="240" w:lineRule="auto"/>
              <w:rPr>
                <w:rFonts w:ascii="Arial" w:hAnsi="Arial" w:eastAsia="Arial" w:cs="Arial"/>
                <w:b/>
              </w:rPr>
            </w:pPr>
            <w:r w:rsidRPr="003959B8">
              <w:rPr>
                <w:rFonts w:ascii="Arial" w:hAnsi="Arial" w:eastAsia="Arial" w:cs="Arial"/>
                <w:b/>
              </w:rPr>
              <w:t xml:space="preserve">Седиште и адреса </w:t>
            </w:r>
            <w:r w:rsidRPr="003959B8">
              <w:rPr>
                <w:rFonts w:ascii="Arial" w:hAnsi="Arial" w:eastAsia="Arial" w:cs="Arial"/>
                <w:bCs/>
              </w:rPr>
              <w:t>организације цивилног друштва</w:t>
            </w:r>
          </w:p>
        </w:tc>
        <w:tc>
          <w:tcPr>
            <w:tcW w:w="690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:rsidRPr="003959B8" w:rsidR="00EE24E3" w:rsidRDefault="00EE24E3" w14:paraId="0DAF78DD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  <w:tr w:rsidRPr="003959B8" w:rsidR="001C7088" w:rsidTr="007B42EE" w14:paraId="2E7A8749" w14:textId="77777777">
        <w:trPr>
          <w:trHeight w:val="508"/>
        </w:trPr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EAADB" w:themeFill="accent1" w:themeFillTint="99"/>
            <w:vAlign w:val="center"/>
          </w:tcPr>
          <w:p w:rsidRPr="003959B8" w:rsidR="001C7088" w:rsidRDefault="00217727" w14:paraId="1C209945" w14:textId="77777777">
            <w:pPr>
              <w:tabs>
                <w:tab w:val="right" w:pos="9360"/>
              </w:tabs>
              <w:spacing w:after="120" w:line="240" w:lineRule="auto"/>
              <w:rPr>
                <w:rFonts w:ascii="Arial" w:hAnsi="Arial" w:eastAsia="Arial" w:cs="Arial"/>
                <w:b/>
              </w:rPr>
            </w:pPr>
            <w:r w:rsidRPr="003959B8">
              <w:rPr>
                <w:rFonts w:ascii="Arial" w:hAnsi="Arial" w:eastAsia="Arial" w:cs="Arial"/>
              </w:rPr>
              <w:t xml:space="preserve">Име носиоца </w:t>
            </w:r>
            <w:r w:rsidRPr="003959B8" w:rsidR="007847C2">
              <w:rPr>
                <w:rFonts w:ascii="Arial" w:hAnsi="Arial" w:eastAsia="Arial" w:cs="Arial"/>
              </w:rPr>
              <w:t>пројекта</w:t>
            </w:r>
            <w:r w:rsidR="00AD1F1F">
              <w:rPr>
                <w:rFonts w:ascii="Arial" w:hAnsi="Arial" w:eastAsia="Arial" w:cs="Arial"/>
              </w:rPr>
              <w:t xml:space="preserve"> </w:t>
            </w:r>
            <w:r w:rsidRPr="003959B8">
              <w:rPr>
                <w:rFonts w:ascii="Arial" w:hAnsi="Arial" w:eastAsia="Arial" w:cs="Arial"/>
                <w:b/>
              </w:rPr>
              <w:t>на енглеском језику</w:t>
            </w:r>
          </w:p>
        </w:tc>
        <w:tc>
          <w:tcPr>
            <w:tcW w:w="690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:rsidRPr="003959B8" w:rsidR="001C7088" w:rsidRDefault="001C7088" w14:paraId="29A4B32D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  <w:tr w:rsidRPr="003959B8" w:rsidR="00EE24E3" w:rsidTr="007B42EE" w14:paraId="6B67082D" w14:textId="77777777">
        <w:trPr>
          <w:trHeight w:val="669"/>
        </w:trPr>
        <w:tc>
          <w:tcPr>
            <w:tcW w:w="25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8EAADB" w:themeFill="accent1" w:themeFillTint="99"/>
            <w:vAlign w:val="center"/>
          </w:tcPr>
          <w:p w:rsidRPr="003959B8" w:rsidR="00EE24E3" w:rsidRDefault="00EE24E3" w14:paraId="2DA4CF5E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  <w:b/>
              </w:rPr>
              <w:t xml:space="preserve">Одговорно лице </w:t>
            </w:r>
            <w:r w:rsidRPr="003959B8">
              <w:rPr>
                <w:rFonts w:ascii="Arial" w:hAnsi="Arial" w:eastAsia="Arial" w:cs="Arial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:rsidRPr="003959B8" w:rsidR="00EE24E3" w:rsidRDefault="00EE24E3" w14:paraId="26B40671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:rsidRPr="003959B8" w:rsidR="00EE24E3" w:rsidRDefault="00094E1F" w14:paraId="6367E6DA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  <w:sdt>
              <w:sdtPr>
                <w:tag w:val="goog_rdk_5"/>
                <w:id w:val="-745958322"/>
              </w:sdtPr>
              <w:sdtEndPr/>
              <w:sdtContent/>
            </w:sdt>
            <w:sdt>
              <w:sdtPr>
                <w:tag w:val="goog_rdk_6"/>
                <w:id w:val="-846021726"/>
              </w:sdtPr>
              <w:sdtEndPr/>
              <w:sdtContent/>
            </w:sdt>
          </w:p>
          <w:p w:rsidRPr="003959B8" w:rsidR="00EE24E3" w:rsidP="00FA7347" w:rsidRDefault="00CC5C10" w14:paraId="2410362D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Број мобилног</w:t>
            </w:r>
            <w:r w:rsidRPr="003959B8" w:rsidR="00EE24E3">
              <w:rPr>
                <w:rFonts w:ascii="Arial" w:hAnsi="Arial" w:eastAsia="Arial" w:cs="Arial"/>
              </w:rPr>
              <w:t>:</w:t>
            </w:r>
          </w:p>
        </w:tc>
        <w:tc>
          <w:tcPr>
            <w:tcW w:w="27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:rsidRPr="003959B8" w:rsidR="00EE24E3" w:rsidRDefault="00EE24E3" w14:paraId="1CFB354A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</w:p>
          <w:p w:rsidRPr="003959B8" w:rsidR="00EE24E3" w:rsidRDefault="00EE24E3" w14:paraId="6C3822A9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</w:p>
          <w:p w:rsidRPr="003959B8" w:rsidR="00EE24E3" w:rsidP="007F627F" w:rsidRDefault="00EE24E3" w14:paraId="409691E0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  <w:tr w:rsidRPr="003959B8" w:rsidR="001C7088" w:rsidTr="007B42EE" w14:paraId="71CB748F" w14:textId="77777777">
        <w:trPr>
          <w:trHeight w:val="173"/>
        </w:trPr>
        <w:tc>
          <w:tcPr>
            <w:tcW w:w="2554" w:type="dxa"/>
            <w:vMerge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8EAADB" w:themeFill="accent1" w:themeFillTint="99"/>
            <w:vAlign w:val="center"/>
          </w:tcPr>
          <w:p w:rsidRPr="003959B8" w:rsidR="001C7088" w:rsidRDefault="001C7088" w14:paraId="6AB1A35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eastAsia="Arial" w:cs="Arial"/>
              </w:rPr>
            </w:pPr>
          </w:p>
        </w:tc>
        <w:tc>
          <w:tcPr>
            <w:tcW w:w="2838" w:type="dxa"/>
            <w:vMerge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:rsidRPr="003959B8" w:rsidR="001C7088" w:rsidRDefault="001C7088" w14:paraId="3BD3A67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eastAsia="Arial" w:cs="Arial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:rsidRPr="003959B8" w:rsidR="001C7088" w:rsidRDefault="00B66E01" w14:paraId="41A5A148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Имејл</w:t>
            </w:r>
            <w:r w:rsidRPr="003959B8" w:rsidR="00CC5C10">
              <w:rPr>
                <w:rFonts w:ascii="Arial" w:hAnsi="Arial" w:eastAsia="Arial" w:cs="Arial"/>
              </w:rPr>
              <w:t>:</w:t>
            </w:r>
          </w:p>
        </w:tc>
        <w:tc>
          <w:tcPr>
            <w:tcW w:w="27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3959B8" w:rsidR="001C7088" w:rsidRDefault="001C7088" w14:paraId="0A292BA4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</w:p>
          <w:p w:rsidRPr="003959B8" w:rsidR="001C7088" w:rsidRDefault="001C7088" w14:paraId="687BD5F1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  <w:tr w:rsidRPr="003959B8" w:rsidR="00B66E01" w:rsidTr="00F81BF3" w14:paraId="26E0BFC2" w14:textId="77777777">
        <w:trPr>
          <w:trHeight w:val="704"/>
        </w:trPr>
        <w:tc>
          <w:tcPr>
            <w:tcW w:w="25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8EAADB" w:themeFill="accent1" w:themeFillTint="99"/>
            <w:vAlign w:val="center"/>
          </w:tcPr>
          <w:p w:rsidRPr="003959B8" w:rsidR="00B66E01" w:rsidP="00B66E01" w:rsidRDefault="00B66E01" w14:paraId="25439560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  <w:b/>
              </w:rPr>
              <w:t xml:space="preserve">Контакт особа за поднети пројекат </w:t>
            </w:r>
            <w:r w:rsidR="00FD07ED">
              <w:rPr>
                <w:rFonts w:ascii="Arial" w:hAnsi="Arial" w:eastAsia="Arial" w:cs="Arial"/>
              </w:rPr>
              <w:t xml:space="preserve">(име и </w:t>
            </w:r>
            <w:r w:rsidRPr="003959B8">
              <w:rPr>
                <w:rFonts w:ascii="Arial" w:hAnsi="Arial" w:eastAsia="Arial" w:cs="Arial"/>
              </w:rPr>
              <w:t>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:rsidRPr="003959B8" w:rsidR="00B66E01" w:rsidP="00B66E01" w:rsidRDefault="00B66E01" w14:paraId="2CC64E6E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:rsidRPr="003959B8" w:rsidR="00B66E01" w:rsidP="00B66E01" w:rsidRDefault="00094E1F" w14:paraId="4EBBA189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  <w:sdt>
              <w:sdtPr>
                <w:tag w:val="goog_rdk_5"/>
                <w:id w:val="-1442217901"/>
              </w:sdtPr>
              <w:sdtEndPr/>
              <w:sdtContent/>
            </w:sdt>
            <w:sdt>
              <w:sdtPr>
                <w:tag w:val="goog_rdk_6"/>
                <w:id w:val="1518666479"/>
              </w:sdtPr>
              <w:sdtEndPr/>
              <w:sdtContent/>
            </w:sdt>
          </w:p>
          <w:p w:rsidRPr="003959B8" w:rsidR="00B66E01" w:rsidP="00B66E01" w:rsidRDefault="00B66E01" w14:paraId="0F30DADE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Број мобилног:</w:t>
            </w:r>
          </w:p>
        </w:tc>
        <w:tc>
          <w:tcPr>
            <w:tcW w:w="279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:rsidRPr="003959B8" w:rsidR="00B66E01" w:rsidP="00B66E01" w:rsidRDefault="00B66E01" w14:paraId="60491ECF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</w:p>
          <w:p w:rsidRPr="003959B8" w:rsidR="00B66E01" w:rsidP="00B66E01" w:rsidRDefault="00B66E01" w14:paraId="702FD2D3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</w:p>
          <w:p w:rsidRPr="003959B8" w:rsidR="00B66E01" w:rsidP="00B66E01" w:rsidRDefault="00B66E01" w14:paraId="75B7CA81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  <w:tr w:rsidRPr="003959B8" w:rsidR="00B66E01" w:rsidTr="007B42EE" w14:paraId="755B1442" w14:textId="77777777">
        <w:trPr>
          <w:trHeight w:val="171"/>
        </w:trPr>
        <w:tc>
          <w:tcPr>
            <w:tcW w:w="2554" w:type="dxa"/>
            <w:vMerge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8EAADB" w:themeFill="accent1" w:themeFillTint="99"/>
            <w:vAlign w:val="center"/>
          </w:tcPr>
          <w:p w:rsidRPr="003959B8" w:rsidR="00B66E01" w:rsidP="00B66E01" w:rsidRDefault="00B66E01" w14:paraId="172949E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eastAsia="Arial" w:cs="Arial"/>
              </w:rPr>
            </w:pPr>
          </w:p>
        </w:tc>
        <w:tc>
          <w:tcPr>
            <w:tcW w:w="2838" w:type="dxa"/>
            <w:vMerge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:rsidRPr="003959B8" w:rsidR="00B66E01" w:rsidP="00B66E01" w:rsidRDefault="00B66E01" w14:paraId="2605B16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hAnsi="Arial" w:eastAsia="Arial" w:cs="Arial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:rsidRPr="003959B8" w:rsidR="00B66E01" w:rsidP="00B66E01" w:rsidRDefault="00B66E01" w14:paraId="4373D858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Имејл:</w:t>
            </w:r>
          </w:p>
        </w:tc>
        <w:tc>
          <w:tcPr>
            <w:tcW w:w="27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3959B8" w:rsidR="00B66E01" w:rsidP="00B66E01" w:rsidRDefault="00B66E01" w14:paraId="4E3F8195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</w:tbl>
    <w:p w:rsidRPr="003959B8" w:rsidR="00EE24E3" w:rsidP="644482DF" w:rsidRDefault="00094E1F" w14:paraId="42250DBB" w14:textId="77777777">
      <w:pPr>
        <w:spacing w:before="120" w:after="120"/>
        <w:jc w:val="both"/>
        <w:rPr>
          <w:rFonts w:ascii="Arial" w:hAnsi="Arial" w:eastAsia="Arial" w:cs="Arial"/>
        </w:rPr>
      </w:pPr>
      <w:r w:rsidRPr="644482DF" w:rsidR="00EE24E3">
        <w:rPr>
          <w:rFonts w:ascii="Arial" w:hAnsi="Arial" w:eastAsia="Arial" w:cs="Arial"/>
        </w:rPr>
        <w:t>Свака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промена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адресе</w:t>
      </w:r>
      <w:r w:rsidRPr="644482DF" w:rsidR="00EE24E3">
        <w:rPr>
          <w:rFonts w:ascii="Arial" w:hAnsi="Arial" w:eastAsia="Arial" w:cs="Arial"/>
        </w:rPr>
        <w:t xml:space="preserve">, </w:t>
      </w:r>
      <w:r w:rsidRPr="644482DF" w:rsidR="00EE24E3">
        <w:rPr>
          <w:rFonts w:ascii="Arial" w:hAnsi="Arial" w:eastAsia="Arial" w:cs="Arial"/>
        </w:rPr>
        <w:t>бројева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телефона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или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имејла</w:t>
      </w:r>
      <w:r w:rsidRPr="644482DF" w:rsidR="00EE24E3">
        <w:rPr>
          <w:rFonts w:ascii="Arial" w:hAnsi="Arial" w:eastAsia="Arial" w:cs="Arial"/>
        </w:rPr>
        <w:t xml:space="preserve">, </w:t>
      </w:r>
      <w:r w:rsidRPr="644482DF" w:rsidR="00EE24E3">
        <w:rPr>
          <w:rFonts w:ascii="Arial" w:hAnsi="Arial" w:eastAsia="Arial" w:cs="Arial"/>
        </w:rPr>
        <w:t>мора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бити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јављена</w:t>
      </w:r>
      <w:r w:rsidRPr="644482DF" w:rsidR="00EE24E3">
        <w:rPr>
          <w:rFonts w:ascii="Arial" w:hAnsi="Arial" w:eastAsia="Arial" w:cs="Arial"/>
        </w:rPr>
        <w:t xml:space="preserve"> у </w:t>
      </w:r>
      <w:r w:rsidRPr="644482DF" w:rsidR="00EE24E3">
        <w:rPr>
          <w:rFonts w:ascii="Arial" w:hAnsi="Arial" w:eastAsia="Arial" w:cs="Arial"/>
        </w:rPr>
        <w:t>писаној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форми</w:t>
      </w:r>
      <w:r w:rsidRPr="644482DF" w:rsidR="00EE24E3">
        <w:rPr>
          <w:rFonts w:ascii="Arial" w:hAnsi="Arial" w:eastAsia="Arial" w:cs="Arial"/>
        </w:rPr>
        <w:t xml:space="preserve"> БОШ-у. БОШ </w:t>
      </w:r>
      <w:r w:rsidRPr="644482DF" w:rsidR="00EE24E3">
        <w:rPr>
          <w:rFonts w:ascii="Arial" w:hAnsi="Arial" w:eastAsia="Arial" w:cs="Arial"/>
        </w:rPr>
        <w:t>неће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бити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одговоран</w:t>
      </w:r>
      <w:r w:rsidRPr="644482DF" w:rsidR="00EE24E3">
        <w:rPr>
          <w:rFonts w:ascii="Arial" w:hAnsi="Arial" w:eastAsia="Arial" w:cs="Arial"/>
        </w:rPr>
        <w:t xml:space="preserve"> у </w:t>
      </w:r>
      <w:r w:rsidRPr="644482DF" w:rsidR="00EE24E3">
        <w:rPr>
          <w:rFonts w:ascii="Arial" w:hAnsi="Arial" w:eastAsia="Arial" w:cs="Arial"/>
        </w:rPr>
        <w:t>случају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да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не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може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да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контактира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подносиоца</w:t>
      </w:r>
      <w:r w:rsidRPr="644482DF" w:rsidR="00EE24E3">
        <w:rPr>
          <w:rFonts w:ascii="Arial" w:hAnsi="Arial" w:eastAsia="Arial" w:cs="Arial"/>
        </w:rPr>
        <w:t xml:space="preserve"> </w:t>
      </w:r>
      <w:r w:rsidRPr="644482DF" w:rsidR="00EE24E3">
        <w:rPr>
          <w:rFonts w:ascii="Arial" w:hAnsi="Arial" w:eastAsia="Arial" w:cs="Arial"/>
        </w:rPr>
        <w:t>пројекта</w:t>
      </w:r>
    </w:p>
    <w:tbl>
      <w:tblPr>
        <w:tblStyle w:val="a0"/>
        <w:tblW w:w="5811" w:type="dxa"/>
        <w:tblInd w:w="38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402"/>
      </w:tblGrid>
      <w:tr w:rsidRPr="003959B8" w:rsidR="001C7088" w:rsidTr="001A0082" w14:paraId="3E8730B4" w14:textId="77777777">
        <w:trPr>
          <w:trHeight w:val="440"/>
        </w:trPr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EAADB" w:themeFill="accent1" w:themeFillTint="99"/>
          </w:tcPr>
          <w:p w:rsidRPr="003959B8" w:rsidR="001C7088" w:rsidP="00F03893" w:rsidRDefault="00F03893" w14:paraId="228C8C30" w14:textId="77777777">
            <w:pPr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 xml:space="preserve">Референтни број </w:t>
            </w:r>
            <w:sdt>
              <w:sdtPr>
                <w:tag w:val="goog_rdk_10"/>
                <w:id w:val="-323585914"/>
                <w:showingPlcHdr/>
              </w:sdtPr>
              <w:sdtEndPr/>
              <w:sdtContent/>
            </w:sdt>
            <w:r w:rsidRPr="003959B8">
              <w:rPr>
                <w:rFonts w:ascii="Arial" w:hAnsi="Arial" w:eastAsia="Arial" w:cs="Arial"/>
              </w:rPr>
              <w:t>пројекта (попуњава БОШ)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959B8" w:rsidR="001C7088" w:rsidRDefault="001C7088" w14:paraId="04EACB55" w14:textId="77777777">
            <w:pPr>
              <w:spacing w:after="120" w:line="240" w:lineRule="auto"/>
              <w:jc w:val="right"/>
              <w:rPr>
                <w:rFonts w:ascii="Arial" w:hAnsi="Arial" w:eastAsia="Arial" w:cs="Arial"/>
              </w:rPr>
            </w:pPr>
          </w:p>
        </w:tc>
      </w:tr>
    </w:tbl>
    <w:p w:rsidRPr="00D27C1E" w:rsidR="001C7088" w:rsidP="007847C2" w:rsidRDefault="00217727" w14:paraId="63644567" w14:textId="77777777">
      <w:pPr>
        <w:spacing w:after="0"/>
        <w:rPr>
          <w:rFonts w:ascii="Arial" w:hAnsi="Arial" w:eastAsia="Arial" w:cs="Arial"/>
          <w:b/>
          <w:lang w:val="sr-Cyrl-RS"/>
        </w:rPr>
      </w:pPr>
      <w:r w:rsidRPr="003959B8">
        <w:br w:type="page"/>
      </w:r>
      <w:r w:rsidRPr="003959B8">
        <w:rPr>
          <w:rFonts w:ascii="Arial" w:hAnsi="Arial" w:eastAsia="Arial" w:cs="Arial"/>
          <w:b/>
        </w:rPr>
        <w:lastRenderedPageBreak/>
        <w:t xml:space="preserve">1.2 Сажети приказ </w:t>
      </w:r>
      <w:r w:rsidR="00D27C1E">
        <w:rPr>
          <w:rFonts w:ascii="Arial" w:hAnsi="Arial" w:eastAsia="Arial" w:cs="Arial"/>
          <w:b/>
          <w:lang w:val="sr-Cyrl-RS"/>
        </w:rPr>
        <w:t>пројектне идеје</w:t>
      </w:r>
    </w:p>
    <w:p w:rsidRPr="003959B8" w:rsidR="001C7088" w:rsidRDefault="00217727" w14:paraId="18C75C5C" w14:textId="77777777">
      <w:pPr>
        <w:rPr>
          <w:color w:val="FF0000"/>
        </w:rPr>
      </w:pPr>
      <w:r w:rsidRPr="003959B8">
        <w:rPr>
          <w:rFonts w:ascii="Arial" w:hAnsi="Arial" w:eastAsia="Arial" w:cs="Arial"/>
          <w:i/>
          <w:color w:val="FF0000"/>
        </w:rPr>
        <w:t>(</w:t>
      </w:r>
      <w:proofErr w:type="gramStart"/>
      <w:r w:rsidRPr="003959B8" w:rsidR="007847C2">
        <w:rPr>
          <w:rFonts w:ascii="Arial" w:hAnsi="Arial" w:eastAsia="Arial" w:cs="Arial"/>
          <w:i/>
          <w:color w:val="FF0000"/>
        </w:rPr>
        <w:t>приликом</w:t>
      </w:r>
      <w:proofErr w:type="gramEnd"/>
      <w:r w:rsidRPr="003959B8" w:rsidR="007847C2">
        <w:rPr>
          <w:rFonts w:ascii="Arial" w:hAnsi="Arial" w:eastAsia="Arial" w:cs="Arial"/>
          <w:i/>
          <w:color w:val="FF0000"/>
        </w:rPr>
        <w:t xml:space="preserve"> попуњавања табеле не прелазите једну страну</w:t>
      </w:r>
      <w:r w:rsidRPr="003959B8">
        <w:rPr>
          <w:rFonts w:ascii="Arial" w:hAnsi="Arial" w:eastAsia="Arial" w:cs="Arial"/>
          <w:i/>
          <w:color w:val="FF0000"/>
        </w:rPr>
        <w:t>)</w:t>
      </w:r>
    </w:p>
    <w:tbl>
      <w:tblPr>
        <w:tblStyle w:val="a1"/>
        <w:tblW w:w="99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Pr="003959B8" w:rsidR="001C7088" w:rsidTr="5D771506" w14:paraId="3A3E4D7D" w14:textId="77777777">
        <w:trPr>
          <w:trHeight w:val="732"/>
          <w:jc w:val="center"/>
        </w:trPr>
        <w:tc>
          <w:tcPr>
            <w:tcW w:w="2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Pr="003959B8" w:rsidR="001C7088" w:rsidRDefault="001C7088" w14:paraId="332EE407" w14:textId="77777777">
            <w:pPr>
              <w:tabs>
                <w:tab w:val="right" w:pos="9360"/>
              </w:tabs>
              <w:spacing w:after="0" w:line="240" w:lineRule="auto"/>
              <w:rPr>
                <w:rFonts w:ascii="Arial" w:hAnsi="Arial" w:eastAsia="Arial" w:cs="Arial"/>
              </w:rPr>
            </w:pPr>
          </w:p>
          <w:p w:rsidRPr="003959B8" w:rsidR="001C7088" w:rsidRDefault="00217727" w14:paraId="28EEB9A2" w14:textId="77777777">
            <w:pPr>
              <w:tabs>
                <w:tab w:val="right" w:pos="9360"/>
              </w:tabs>
              <w:spacing w:after="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 xml:space="preserve">Назив </w:t>
            </w:r>
            <w:sdt>
              <w:sdtPr>
                <w:tag w:val="goog_rdk_11"/>
                <w:id w:val="28073401"/>
                <w:showingPlcHdr/>
              </w:sdtPr>
              <w:sdtEndPr/>
              <w:sdtContent>
                <w:r w:rsidR="00D41C69">
                  <w:t xml:space="preserve">     </w:t>
                </w:r>
              </w:sdtContent>
            </w:sdt>
            <w:r w:rsidRPr="003959B8">
              <w:rPr>
                <w:rFonts w:ascii="Arial" w:hAnsi="Arial" w:eastAsia="Arial" w:cs="Arial"/>
              </w:rPr>
              <w:t>пројекта</w:t>
            </w:r>
          </w:p>
          <w:p w:rsidRPr="003959B8" w:rsidR="001C7088" w:rsidRDefault="001C7088" w14:paraId="69545491" w14:textId="77777777">
            <w:pPr>
              <w:tabs>
                <w:tab w:val="right" w:pos="9360"/>
              </w:tabs>
              <w:spacing w:after="120" w:line="240" w:lineRule="auto"/>
              <w:rPr>
                <w:rFonts w:ascii="Arial" w:hAnsi="Arial" w:eastAsia="Arial" w:cs="Arial"/>
              </w:rPr>
            </w:pPr>
          </w:p>
        </w:tc>
        <w:tc>
          <w:tcPr>
            <w:tcW w:w="70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633D1AE9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  <w:tr w:rsidRPr="003959B8" w:rsidR="001C7088" w:rsidTr="5D771506" w14:paraId="30EC7692" w14:textId="77777777">
        <w:trPr>
          <w:jc w:val="center"/>
        </w:trPr>
        <w:tc>
          <w:tcPr>
            <w:tcW w:w="2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Pr="003959B8" w:rsidR="001C7088" w:rsidP="005517F3" w:rsidRDefault="00094E1F" w14:paraId="032F7D05" w14:textId="77777777">
            <w:pPr>
              <w:rPr>
                <w:rFonts w:ascii="Arial" w:hAnsi="Arial" w:eastAsia="Arial" w:cs="Arial"/>
              </w:rPr>
            </w:pPr>
            <w:sdt>
              <w:sdtPr>
                <w:tag w:val="goog_rdk_13"/>
                <w:id w:val="1378361612"/>
              </w:sdtPr>
              <w:sdtEndPr/>
              <w:sdtContent/>
            </w:sdt>
            <w:r w:rsidRPr="003959B8" w:rsidR="00D850F8">
              <w:rPr>
                <w:rFonts w:ascii="Arial" w:hAnsi="Arial" w:eastAsia="Arial" w:cs="Arial"/>
              </w:rPr>
              <w:t>Област деловања пројекта (</w:t>
            </w:r>
            <w:r w:rsidRPr="003959B8" w:rsidR="004A29A6">
              <w:rPr>
                <w:rFonts w:ascii="Arial" w:hAnsi="Arial" w:eastAsia="Arial" w:cs="Arial"/>
              </w:rPr>
              <w:t xml:space="preserve">потребно је </w:t>
            </w:r>
            <w:r w:rsidRPr="003959B8" w:rsidR="00D850F8">
              <w:rPr>
                <w:rFonts w:ascii="Arial" w:hAnsi="Arial" w:eastAsia="Arial" w:cs="Arial"/>
              </w:rPr>
              <w:t>изабрати једну област</w:t>
            </w:r>
            <w:r w:rsidRPr="003959B8" w:rsidR="00374521">
              <w:rPr>
                <w:rFonts w:ascii="Arial" w:hAnsi="Arial" w:eastAsia="Arial" w:cs="Arial"/>
              </w:rPr>
              <w:t xml:space="preserve">у формулару, </w:t>
            </w:r>
            <w:r w:rsidRPr="003959B8" w:rsidR="004A29A6">
              <w:rPr>
                <w:rFonts w:ascii="Arial" w:hAnsi="Arial" w:eastAsia="Arial" w:cs="Arial"/>
              </w:rPr>
              <w:t>до</w:t>
            </w:r>
            <w:r w:rsidRPr="003959B8" w:rsidR="00932EA5">
              <w:rPr>
                <w:rFonts w:ascii="Arial" w:hAnsi="Arial" w:eastAsia="Arial" w:cs="Arial"/>
              </w:rPr>
              <w:t>к</w:t>
            </w:r>
            <w:r w:rsidRPr="003959B8" w:rsidR="004A29A6">
              <w:rPr>
                <w:rFonts w:ascii="Arial" w:hAnsi="Arial" w:eastAsia="Arial" w:cs="Arial"/>
              </w:rPr>
              <w:t xml:space="preserve"> је остале</w:t>
            </w:r>
            <w:r w:rsidRPr="003959B8" w:rsidR="00932EA5">
              <w:rPr>
                <w:rFonts w:ascii="Arial" w:hAnsi="Arial" w:eastAsia="Arial" w:cs="Arial"/>
              </w:rPr>
              <w:t xml:space="preserve"> области</w:t>
            </w:r>
            <w:r w:rsidRPr="003959B8" w:rsidR="004A29A6">
              <w:rPr>
                <w:rFonts w:ascii="Arial" w:hAnsi="Arial" w:eastAsia="Arial" w:cs="Arial"/>
              </w:rPr>
              <w:t xml:space="preserve"> потребно обрисати)</w:t>
            </w:r>
          </w:p>
        </w:tc>
        <w:tc>
          <w:tcPr>
            <w:tcW w:w="70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D41C69" w:rsidR="0079116E" w:rsidP="0079116E" w:rsidRDefault="0079116E" w14:paraId="4FDBDCAB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Подршка демократском развоју;</w:t>
            </w:r>
          </w:p>
          <w:p w:rsidRPr="00D41C69" w:rsidR="0079116E" w:rsidP="0079116E" w:rsidRDefault="0079116E" w14:paraId="40AD5A46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Унапређење, заштита и промоција људских права;</w:t>
            </w:r>
          </w:p>
          <w:p w:rsidRPr="00D41C69" w:rsidR="0079116E" w:rsidP="0079116E" w:rsidRDefault="0079116E" w14:paraId="556D0B37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Развој локалне заједнице;</w:t>
            </w:r>
          </w:p>
          <w:p w:rsidRPr="00D41C69" w:rsidR="0079116E" w:rsidP="0079116E" w:rsidRDefault="0079116E" w14:paraId="53542A60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 xml:space="preserve">Заштита и унапређење животне средине и климатске промене; </w:t>
            </w:r>
          </w:p>
          <w:p w:rsidRPr="00D41C69" w:rsidR="0079116E" w:rsidP="0079116E" w:rsidRDefault="0079116E" w14:paraId="5EEA8635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Унапређење запошљивости;</w:t>
            </w:r>
          </w:p>
          <w:p w:rsidRPr="00D41C69" w:rsidR="001E22A6" w:rsidP="0079116E" w:rsidRDefault="001E22A6" w14:paraId="662B7738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Професионализација медија и медијских садржаја;</w:t>
            </w:r>
          </w:p>
          <w:p w:rsidRPr="00D41C69" w:rsidR="0079116E" w:rsidP="0079116E" w:rsidRDefault="0079116E" w14:paraId="2C8982A0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Јавне политике усмерене ка младима</w:t>
            </w:r>
            <w:r w:rsidRPr="00D41C69" w:rsidR="008D57E2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D41C69" w:rsidR="001E22A6" w:rsidP="0079116E" w:rsidRDefault="0079116E" w14:paraId="32650174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Социјална укљученост осетљивих група</w:t>
            </w:r>
            <w:r w:rsidRPr="00D41C69" w:rsidR="001E22A6">
              <w:rPr>
                <w:rFonts w:ascii="Arial" w:hAnsi="Arial" w:cs="Arial"/>
                <w:sz w:val="20"/>
                <w:szCs w:val="20"/>
                <w:lang w:val="sr-Cyrl-RS"/>
              </w:rPr>
              <w:t>;</w:t>
            </w:r>
          </w:p>
          <w:p w:rsidRPr="00D41C69" w:rsidR="0079116E" w:rsidP="0079116E" w:rsidRDefault="001E22A6" w14:paraId="67F583FF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Родна равноправност;</w:t>
            </w:r>
            <w:r w:rsidRPr="00D41C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D41C69" w:rsidR="001C7088" w:rsidP="00E82513" w:rsidRDefault="0079116E" w14:paraId="50D5CB11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</w:rPr>
              <w:t>Друге области од значаја за заједницу, а у којима се остварују циљеви и очекивани резултати овог Програма подршке</w:t>
            </w:r>
            <w:r w:rsidRPr="00D41C69" w:rsidR="00AD1F1F">
              <w:rPr>
                <w:rFonts w:ascii="Arial" w:hAnsi="Arial" w:cs="Arial"/>
                <w:sz w:val="20"/>
                <w:szCs w:val="20"/>
              </w:rPr>
              <w:t>;</w:t>
            </w:r>
          </w:p>
          <w:p w:rsidRPr="00D41C69" w:rsidR="00AD1F1F" w:rsidP="00E82513" w:rsidRDefault="00AD1F1F" w14:paraId="34DC2790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Пољопривреда и рурални развој;</w:t>
            </w:r>
          </w:p>
          <w:p w:rsidRPr="00D41C69" w:rsidR="00AD1F1F" w:rsidP="00E82513" w:rsidRDefault="00AD1F1F" w14:paraId="7CE697B9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Права потрошача;</w:t>
            </w:r>
          </w:p>
          <w:p w:rsidRPr="00D41C69" w:rsidR="00AD1F1F" w:rsidP="00E82513" w:rsidRDefault="00AD1F1F" w14:paraId="3557A14C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Политика конкуренције;</w:t>
            </w:r>
          </w:p>
          <w:p w:rsidRPr="00D41C69" w:rsidR="00AD1F1F" w:rsidP="00E82513" w:rsidRDefault="00AD1F1F" w14:paraId="7DD3BBA5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Урбане и транспортне политике;</w:t>
            </w:r>
          </w:p>
          <w:p w:rsidRPr="00162E65" w:rsidR="00AD1F1F" w:rsidP="00E82513" w:rsidRDefault="00AD1F1F" w14:paraId="3ED29D61" w14:textId="77777777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</w:rPr>
            </w:pPr>
            <w:r w:rsidRPr="00D41C69">
              <w:rPr>
                <w:rFonts w:ascii="Arial" w:hAnsi="Arial" w:cs="Arial"/>
                <w:sz w:val="20"/>
                <w:szCs w:val="20"/>
                <w:lang w:val="sr-Cyrl-RS"/>
              </w:rPr>
              <w:t>Безбедност хране, рибарство и развој туризма.</w:t>
            </w:r>
          </w:p>
        </w:tc>
      </w:tr>
      <w:tr w:rsidRPr="003959B8" w:rsidR="001C7088" w:rsidTr="5D771506" w14:paraId="3D4D3E8E" w14:textId="77777777">
        <w:trPr>
          <w:jc w:val="center"/>
        </w:trPr>
        <w:tc>
          <w:tcPr>
            <w:tcW w:w="2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Pr="003959B8" w:rsidR="001C7088" w:rsidP="005517F3" w:rsidRDefault="001C7088" w14:paraId="7A8D7AD4" w14:textId="77777777">
            <w:pPr>
              <w:spacing w:after="0" w:line="240" w:lineRule="auto"/>
              <w:jc w:val="both"/>
              <w:rPr>
                <w:rFonts w:ascii="Arial" w:hAnsi="Arial" w:eastAsia="Arial" w:cs="Arial"/>
              </w:rPr>
            </w:pPr>
          </w:p>
          <w:p w:rsidRPr="00D27C1E" w:rsidR="001C7088" w:rsidP="00816867" w:rsidRDefault="00D850F8" w14:paraId="20AE1546" w14:textId="56DF9856">
            <w:pPr>
              <w:jc w:val="both"/>
              <w:rPr>
                <w:rFonts w:ascii="Arial" w:hAnsi="Arial" w:eastAsia="Arial" w:cs="Arial"/>
                <w:lang w:val="sr-Cyrl-RS"/>
              </w:rPr>
            </w:pPr>
            <w:r w:rsidRPr="5D771506" w:rsidR="7011CA38">
              <w:rPr>
                <w:rFonts w:ascii="Arial" w:hAnsi="Arial" w:eastAsia="Arial" w:cs="Arial"/>
              </w:rPr>
              <w:t>Укупан</w:t>
            </w:r>
            <w:r w:rsidRPr="5D771506" w:rsidR="7011CA38">
              <w:rPr>
                <w:rFonts w:ascii="Arial" w:hAnsi="Arial" w:eastAsia="Arial" w:cs="Arial"/>
              </w:rPr>
              <w:t xml:space="preserve"> </w:t>
            </w:r>
            <w:r w:rsidRPr="5D771506" w:rsidR="75796C60">
              <w:rPr>
                <w:rFonts w:ascii="Arial" w:hAnsi="Arial" w:eastAsia="Arial" w:cs="Arial"/>
              </w:rPr>
              <w:t>предложен</w:t>
            </w:r>
            <w:r w:rsidRPr="5D771506" w:rsidR="00D27C1E">
              <w:rPr>
                <w:rFonts w:ascii="Arial" w:hAnsi="Arial" w:eastAsia="Arial" w:cs="Arial"/>
                <w:lang w:val="sr-Cyrl-RS"/>
              </w:rPr>
              <w:t xml:space="preserve"> </w:t>
            </w:r>
            <w:r w:rsidRPr="5D771506" w:rsidR="7011CA38">
              <w:rPr>
                <w:rFonts w:ascii="Arial" w:hAnsi="Arial" w:eastAsia="Arial" w:cs="Arial"/>
              </w:rPr>
              <w:t>буџет</w:t>
            </w:r>
            <w:r w:rsidRPr="5D771506" w:rsidR="7011CA38">
              <w:rPr>
                <w:rFonts w:ascii="Arial" w:hAnsi="Arial" w:eastAsia="Arial" w:cs="Arial"/>
              </w:rPr>
              <w:t xml:space="preserve"> </w:t>
            </w:r>
            <w:r w:rsidRPr="5D771506" w:rsidR="7011CA38">
              <w:rPr>
                <w:rFonts w:ascii="Arial" w:hAnsi="Arial" w:eastAsia="Arial" w:cs="Arial"/>
              </w:rPr>
              <w:t>пројекта</w:t>
            </w:r>
            <w:r w:rsidRPr="5D771506" w:rsidR="7011CA38">
              <w:rPr>
                <w:rFonts w:ascii="Arial" w:hAnsi="Arial" w:eastAsia="Arial" w:cs="Arial"/>
              </w:rPr>
              <w:t xml:space="preserve"> </w:t>
            </w:r>
            <w:r w:rsidRPr="5D771506" w:rsidR="7011CA38">
              <w:rPr>
                <w:rFonts w:ascii="Arial" w:hAnsi="Arial" w:eastAsia="Arial" w:cs="Arial"/>
              </w:rPr>
              <w:t>(</w:t>
            </w:r>
            <w:sdt>
              <w:sdtPr>
                <w:id w:val="1889297806"/>
                <w:tag w:val="goog_rdk_15"/>
                <w:placeholder>
                  <w:docPart w:val="DefaultPlaceholder_1081868574"/>
                </w:placeholder>
              </w:sdtPr>
              <w:sdtContent/>
            </w:sdt>
            <w:sdt>
              <w:sdtPr>
                <w:id w:val="1149179089"/>
                <w:tag w:val="goog_rdk_16"/>
                <w:placeholder>
                  <w:docPart w:val="DefaultPlaceholder_1081868574"/>
                </w:placeholder>
              </w:sdtPr>
              <w:sdtContent>
                <w:r w:rsidR="59706852">
                  <w:rPr/>
                  <w:t>у</w:t>
                </w:r>
              </w:sdtContent>
            </w:sdt>
            <w:r w:rsidRPr="5D771506" w:rsidR="00A7037A">
              <w:rPr>
                <w:rFonts w:ascii="Arial" w:hAnsi="Arial" w:eastAsia="Arial" w:cs="Arial"/>
              </w:rPr>
              <w:t xml:space="preserve"> РС</w:t>
            </w:r>
            <w:r w:rsidRPr="5D771506" w:rsidR="00A7037A">
              <w:rPr>
                <w:rFonts w:ascii="Arial" w:hAnsi="Arial" w:eastAsia="Arial" w:cs="Arial"/>
              </w:rPr>
              <w:t>Д)</w:t>
            </w:r>
            <w:r w:rsidRPr="5D771506" w:rsidR="00D27C1E">
              <w:rPr>
                <w:rFonts w:ascii="Arial" w:hAnsi="Arial" w:eastAsia="Arial" w:cs="Arial"/>
                <w:lang w:val="sr-Cyrl-RS"/>
              </w:rPr>
              <w:t xml:space="preserve">. БОШ покрива максимално 95% оправданих трошкова пројекта, док је потребно да подносилац пројекта </w:t>
            </w:r>
            <w:r w:rsidRPr="5D771506" w:rsidR="00D27C1E">
              <w:rPr>
                <w:rFonts w:ascii="Arial" w:hAnsi="Arial" w:eastAsia="Arial" w:cs="Arial"/>
                <w:lang w:val="sr-Cyrl-RS"/>
              </w:rPr>
              <w:t>суфинансира</w:t>
            </w:r>
            <w:r w:rsidRPr="5D771506" w:rsidR="00D27C1E">
              <w:rPr>
                <w:rFonts w:ascii="Arial" w:hAnsi="Arial" w:eastAsia="Arial" w:cs="Arial"/>
                <w:lang w:val="sr-Cyrl-RS"/>
              </w:rPr>
              <w:t xml:space="preserve"> исти са 5%.</w:t>
            </w:r>
          </w:p>
        </w:tc>
        <w:tc>
          <w:tcPr>
            <w:tcW w:w="70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5172D474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  <w:tr w:rsidRPr="003959B8" w:rsidR="001C7088" w:rsidTr="5D771506" w14:paraId="797D5EB6" w14:textId="77777777">
        <w:trPr>
          <w:jc w:val="center"/>
        </w:trPr>
        <w:tc>
          <w:tcPr>
            <w:tcW w:w="2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="00A7037A" w:rsidP="000B3890" w:rsidRDefault="00A7037A" w14:paraId="5765B450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</w:p>
          <w:p w:rsidRPr="003959B8" w:rsidR="00D850F8" w:rsidP="000B3890" w:rsidRDefault="00D850F8" w14:paraId="73C33C06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Трајање предложеног пројекта</w:t>
            </w:r>
          </w:p>
          <w:p w:rsidRPr="003959B8" w:rsidR="001C7088" w:rsidRDefault="001C7088" w14:paraId="23E29FA7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  <w:tc>
          <w:tcPr>
            <w:tcW w:w="70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D850F8" w:rsidRDefault="00D850F8" w14:paraId="48138BAE" w14:textId="77777777">
            <w:r w:rsidRPr="003959B8">
              <w:rPr>
                <w:rFonts w:ascii="Arial" w:hAnsi="Arial" w:eastAsia="Arial" w:cs="Arial"/>
              </w:rPr>
              <w:t>Од ДД.ММ.</w:t>
            </w:r>
            <w:r w:rsidR="008D33DD">
              <w:rPr>
                <w:rFonts w:ascii="Arial" w:hAnsi="Arial" w:eastAsia="Arial" w:cs="Arial"/>
              </w:rPr>
              <w:t>ГГ</w:t>
            </w:r>
            <w:r w:rsidRPr="003959B8">
              <w:rPr>
                <w:rFonts w:ascii="Arial" w:hAnsi="Arial" w:eastAsia="Arial" w:cs="Arial"/>
              </w:rPr>
              <w:t xml:space="preserve">. до </w:t>
            </w:r>
            <w:r w:rsidRPr="003959B8" w:rsidR="008D33DD">
              <w:rPr>
                <w:rFonts w:ascii="Arial" w:hAnsi="Arial" w:eastAsia="Arial" w:cs="Arial"/>
              </w:rPr>
              <w:t>ДД.ММ.</w:t>
            </w:r>
            <w:r w:rsidR="008D33DD">
              <w:rPr>
                <w:rFonts w:ascii="Arial" w:hAnsi="Arial" w:eastAsia="Arial" w:cs="Arial"/>
              </w:rPr>
              <w:t>ГГ</w:t>
            </w:r>
          </w:p>
          <w:p w:rsidRPr="003959B8" w:rsidR="001C7088" w:rsidRDefault="001C7088" w14:paraId="30E26D06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  <w:tr w:rsidRPr="003959B8" w:rsidR="001C7088" w:rsidTr="5D771506" w14:paraId="2F2187EE" w14:textId="77777777">
        <w:trPr>
          <w:trHeight w:val="894"/>
          <w:jc w:val="center"/>
        </w:trPr>
        <w:tc>
          <w:tcPr>
            <w:tcW w:w="2851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Pr="003959B8" w:rsidR="001C7088" w:rsidP="00D41C69" w:rsidRDefault="00D850F8" w14:paraId="59A75CA9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Циљеви пројекта</w:t>
            </w:r>
          </w:p>
        </w:tc>
        <w:tc>
          <w:tcPr>
            <w:tcW w:w="7056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C7088" w:rsidRDefault="001C7088" w14:paraId="049A92A5" w14:textId="77777777">
            <w:pPr>
              <w:spacing w:after="120" w:line="240" w:lineRule="auto"/>
              <w:rPr>
                <w:rFonts w:ascii="Arial" w:hAnsi="Arial" w:eastAsia="Arial" w:cs="Arial"/>
                <w:i/>
              </w:rPr>
            </w:pPr>
          </w:p>
          <w:p w:rsidR="00507A69" w:rsidRDefault="00507A69" w14:paraId="38F86FDA" w14:textId="77777777">
            <w:pPr>
              <w:spacing w:after="120" w:line="240" w:lineRule="auto"/>
              <w:rPr>
                <w:rFonts w:ascii="Arial" w:hAnsi="Arial" w:eastAsia="Arial" w:cs="Arial"/>
                <w:i/>
              </w:rPr>
            </w:pPr>
          </w:p>
          <w:p w:rsidRPr="003959B8" w:rsidR="00507A69" w:rsidRDefault="00507A69" w14:paraId="2DE7C29B" w14:textId="77777777">
            <w:pPr>
              <w:spacing w:after="120" w:line="240" w:lineRule="auto"/>
              <w:rPr>
                <w:rFonts w:ascii="Arial" w:hAnsi="Arial" w:eastAsia="Arial" w:cs="Arial"/>
                <w:i/>
              </w:rPr>
            </w:pPr>
          </w:p>
        </w:tc>
      </w:tr>
      <w:tr w:rsidRPr="003959B8" w:rsidR="001C7088" w:rsidTr="5D771506" w14:paraId="6E7CC4F2" w14:textId="77777777">
        <w:trPr>
          <w:trHeight w:val="100"/>
          <w:jc w:val="center"/>
        </w:trPr>
        <w:tc>
          <w:tcPr>
            <w:tcW w:w="2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Pr="003959B8" w:rsidR="001C7088" w:rsidP="00D41C69" w:rsidRDefault="00D850F8" w14:paraId="34688436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Очекивани резултати</w:t>
            </w:r>
          </w:p>
        </w:tc>
        <w:tc>
          <w:tcPr>
            <w:tcW w:w="70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C7088" w:rsidRDefault="001C7088" w14:paraId="28A4E1C9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  <w:p w:rsidR="00507A69" w:rsidRDefault="00507A69" w14:paraId="5876B183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  <w:p w:rsidRPr="003959B8" w:rsidR="00507A69" w:rsidRDefault="00507A69" w14:paraId="5C84D218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  <w:tr w:rsidRPr="003959B8" w:rsidR="001C7088" w:rsidTr="5D771506" w14:paraId="003D2F9A" w14:textId="77777777">
        <w:trPr>
          <w:trHeight w:val="100"/>
          <w:jc w:val="center"/>
        </w:trPr>
        <w:tc>
          <w:tcPr>
            <w:tcW w:w="2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Pr="003959B8" w:rsidR="00A838A3" w:rsidP="00A9130A" w:rsidRDefault="00A838A3" w14:paraId="439C7D23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Главне активности на пројекту</w:t>
            </w:r>
          </w:p>
          <w:p w:rsidRPr="003959B8" w:rsidR="001C7088" w:rsidRDefault="001C7088" w14:paraId="6579800E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  <w:tc>
          <w:tcPr>
            <w:tcW w:w="70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013278D9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</w:p>
          <w:p w:rsidRPr="003959B8" w:rsidR="001C7088" w:rsidRDefault="001C7088" w14:paraId="0852D58E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</w:p>
          <w:p w:rsidRPr="003959B8" w:rsidR="001C7088" w:rsidRDefault="001C7088" w14:paraId="6CD76F51" w14:textId="77777777">
            <w:pPr>
              <w:spacing w:after="0" w:line="240" w:lineRule="auto"/>
              <w:rPr>
                <w:rFonts w:ascii="Arial" w:hAnsi="Arial" w:eastAsia="Arial" w:cs="Arial"/>
              </w:rPr>
            </w:pPr>
          </w:p>
          <w:p w:rsidRPr="003959B8" w:rsidR="001C7088" w:rsidRDefault="001C7088" w14:paraId="1FD66DC0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  <w:tr w:rsidRPr="003959B8" w:rsidR="001C7088" w:rsidTr="5D771506" w14:paraId="5844C49A" w14:textId="77777777">
        <w:trPr>
          <w:trHeight w:val="100"/>
          <w:jc w:val="center"/>
        </w:trPr>
        <w:tc>
          <w:tcPr>
            <w:tcW w:w="2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Pr="003959B8" w:rsidR="001C7088" w:rsidP="00100440" w:rsidRDefault="00981483" w14:paraId="4657DA0C" w14:textId="77777777">
            <w:pPr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lastRenderedPageBreak/>
              <w:t>Територија на којој</w:t>
            </w:r>
            <w:r w:rsidRPr="003959B8" w:rsidR="00A838A3">
              <w:rPr>
                <w:rFonts w:ascii="Arial" w:hAnsi="Arial" w:eastAsia="Arial" w:cs="Arial"/>
              </w:rPr>
              <w:t xml:space="preserve"> ће се пројекат спроводити</w:t>
            </w:r>
            <w:r w:rsidRPr="003959B8" w:rsidR="007D6BAF">
              <w:rPr>
                <w:rStyle w:val="FootnoteReference"/>
                <w:rFonts w:ascii="Arial" w:hAnsi="Arial" w:eastAsia="Arial"/>
              </w:rPr>
              <w:footnoteReference w:id="1"/>
            </w:r>
          </w:p>
        </w:tc>
        <w:tc>
          <w:tcPr>
            <w:tcW w:w="70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3354D38E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</w:tr>
    </w:tbl>
    <w:p w:rsidR="00816867" w:rsidRDefault="00816867" w14:paraId="613735DD" w14:textId="77777777">
      <w:r>
        <w:br w:type="page"/>
      </w:r>
    </w:p>
    <w:p w:rsidR="009B39C8" w:rsidP="00142E68" w:rsidRDefault="009B39C8" w14:paraId="1E1A4B09" w14:textId="77777777">
      <w:pPr>
        <w:spacing w:after="120" w:line="240" w:lineRule="auto"/>
      </w:pPr>
    </w:p>
    <w:p w:rsidRPr="003959B8" w:rsidR="007D6BAF" w:rsidP="00142E68" w:rsidRDefault="00217727" w14:paraId="0292AD8E" w14:textId="5DD9DFD4">
      <w:pPr>
        <w:spacing w:after="120" w:line="240" w:lineRule="auto"/>
        <w:rPr>
          <w:rFonts w:ascii="Arial" w:hAnsi="Arial" w:eastAsia="Arial" w:cs="Arial"/>
          <w:strike w:val="1"/>
          <w:color w:val="FFFFFF"/>
        </w:rPr>
      </w:pPr>
      <w:r w:rsidRPr="644482DF" w:rsidR="00217727">
        <w:rPr>
          <w:rFonts w:ascii="Arial" w:hAnsi="Arial" w:eastAsia="Arial" w:cs="Arial"/>
          <w:strike w:val="1"/>
          <w:color w:val="FFFFFF" w:themeColor="background1" w:themeTint="FF" w:themeShade="FF"/>
        </w:rPr>
        <w:t>.</w:t>
      </w:r>
      <w:r w:rsidRPr="644482DF" w:rsidR="00217727">
        <w:rPr>
          <w:rFonts w:ascii="Arial" w:hAnsi="Arial" w:eastAsia="Arial" w:cs="Arial"/>
          <w:b w:val="1"/>
          <w:bCs w:val="1"/>
          <w:sz w:val="24"/>
          <w:szCs w:val="24"/>
        </w:rPr>
        <w:t xml:space="preserve">2. </w:t>
      </w:r>
      <w:r w:rsidRPr="644482DF" w:rsidR="007D6BAF">
        <w:rPr>
          <w:rFonts w:ascii="Arial" w:hAnsi="Arial" w:eastAsia="Arial" w:cs="Arial"/>
          <w:b w:val="1"/>
          <w:bCs w:val="1"/>
          <w:sz w:val="24"/>
          <w:szCs w:val="24"/>
        </w:rPr>
        <w:t>ОПИС НОСИОЦА ПРОЈЕ</w:t>
      </w:r>
      <w:r w:rsidRPr="644482DF" w:rsidR="007847C2">
        <w:rPr>
          <w:rFonts w:ascii="Arial" w:hAnsi="Arial" w:eastAsia="Arial" w:cs="Arial"/>
          <w:b w:val="1"/>
          <w:bCs w:val="1"/>
          <w:sz w:val="24"/>
          <w:szCs w:val="24"/>
        </w:rPr>
        <w:t>КТА</w:t>
      </w:r>
    </w:p>
    <w:p w:rsidRPr="003959B8" w:rsidR="007D6BAF" w:rsidP="5D771506" w:rsidRDefault="007D6BAF" w14:paraId="5018C394" w14:textId="45D5867C">
      <w:pPr>
        <w:spacing w:after="120" w:line="240" w:lineRule="auto"/>
        <w:jc w:val="both"/>
        <w:rPr>
          <w:rFonts w:ascii="Arial" w:hAnsi="Arial" w:eastAsia="Arial" w:cs="Arial"/>
          <w:i w:val="1"/>
          <w:iCs w:val="1"/>
          <w:sz w:val="20"/>
          <w:szCs w:val="20"/>
        </w:rPr>
      </w:pP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 xml:space="preserve">У </w:t>
      </w: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>наредном</w:t>
      </w: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>одељку</w:t>
      </w: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>представите</w:t>
      </w: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9C0AAE6">
        <w:rPr>
          <w:rFonts w:ascii="Arial" w:hAnsi="Arial" w:eastAsia="Arial" w:cs="Arial"/>
          <w:i w:val="1"/>
          <w:iCs w:val="1"/>
          <w:sz w:val="20"/>
          <w:szCs w:val="20"/>
        </w:rPr>
        <w:t>в</w:t>
      </w: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>ашу</w:t>
      </w: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>организацију</w:t>
      </w: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>. (</w:t>
      </w:r>
      <w:r w:rsidRPr="5D771506" w:rsidR="0079116E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максимално</w:t>
      </w:r>
      <w:r w:rsidRPr="5D771506" w:rsidR="0079116E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1</w:t>
      </w:r>
      <w:r w:rsidRPr="5D771506" w:rsidR="007D6B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7D6B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страна</w:t>
      </w:r>
      <w:r w:rsidRPr="5D771506" w:rsidR="007D6BAF">
        <w:rPr>
          <w:rFonts w:ascii="Arial" w:hAnsi="Arial" w:eastAsia="Arial" w:cs="Arial"/>
          <w:i w:val="1"/>
          <w:iCs w:val="1"/>
          <w:sz w:val="20"/>
          <w:szCs w:val="20"/>
        </w:rPr>
        <w:t>)</w:t>
      </w:r>
    </w:p>
    <w:p w:rsidRPr="003959B8" w:rsidR="007D6BAF" w:rsidRDefault="00217727" w14:paraId="6113D7F0" w14:textId="77777777">
      <w:r w:rsidRPr="003959B8">
        <w:rPr>
          <w:rFonts w:ascii="Arial" w:hAnsi="Arial" w:eastAsia="Arial" w:cs="Arial"/>
          <w:b/>
        </w:rPr>
        <w:t xml:space="preserve">2.1. </w:t>
      </w:r>
      <w:r w:rsidRPr="003959B8" w:rsidR="007D6BAF">
        <w:rPr>
          <w:rFonts w:ascii="Arial" w:hAnsi="Arial" w:eastAsia="Arial" w:cs="Arial"/>
          <w:b/>
        </w:rPr>
        <w:t>Подаци о организацији</w:t>
      </w:r>
    </w:p>
    <w:tbl>
      <w:tblPr>
        <w:tblStyle w:val="a2"/>
        <w:tblW w:w="96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Pr="003959B8" w:rsidR="001C7088" w:rsidTr="644482DF" w14:paraId="1823C705" w14:textId="77777777">
        <w:tc>
          <w:tcPr>
            <w:tcW w:w="41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</w:tcPr>
          <w:p w:rsidRPr="003959B8" w:rsidR="001C7088" w:rsidP="00251BB8" w:rsidRDefault="007D6BAF" w14:paraId="514FF47E" w14:textId="77777777">
            <w:pPr>
              <w:jc w:val="both"/>
              <w:rPr>
                <w:rFonts w:ascii="Arial" w:hAnsi="Arial" w:eastAsia="Arial" w:cs="Arial"/>
                <w:b/>
              </w:rPr>
            </w:pPr>
            <w:r w:rsidRPr="003959B8">
              <w:rPr>
                <w:rFonts w:ascii="Arial" w:hAnsi="Arial" w:eastAsia="Arial" w:cs="Arial"/>
                <w:b/>
              </w:rPr>
              <w:t>Година оснивања</w:t>
            </w:r>
            <w:r w:rsidR="000B37EC">
              <w:rPr>
                <w:rFonts w:ascii="Arial" w:hAnsi="Arial" w:eastAsia="Arial" w:cs="Arial"/>
                <w:b/>
              </w:rPr>
              <w:t xml:space="preserve"> </w:t>
            </w:r>
            <w:r w:rsidRPr="003959B8" w:rsidR="00474125">
              <w:rPr>
                <w:rFonts w:ascii="Arial" w:hAnsi="Arial" w:eastAsia="Arial" w:cs="Arial"/>
                <w:b/>
              </w:rPr>
              <w:t>организације</w:t>
            </w:r>
          </w:p>
        </w:tc>
        <w:tc>
          <w:tcPr>
            <w:tcW w:w="54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3959B8" w:rsidR="001C7088" w:rsidRDefault="001C7088" w14:paraId="03636B9B" w14:textId="77777777">
            <w:pPr>
              <w:spacing w:after="120" w:line="240" w:lineRule="auto"/>
              <w:jc w:val="both"/>
              <w:rPr>
                <w:rFonts w:ascii="Arial" w:hAnsi="Arial" w:eastAsia="Arial" w:cs="Arial"/>
                <w:b/>
              </w:rPr>
            </w:pPr>
          </w:p>
        </w:tc>
      </w:tr>
      <w:tr w:rsidRPr="003959B8" w:rsidR="001C7088" w:rsidTr="644482DF" w14:paraId="7E9423E9" w14:textId="77777777">
        <w:tc>
          <w:tcPr>
            <w:tcW w:w="41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</w:tcPr>
          <w:p w:rsidRPr="003959B8" w:rsidR="001C7088" w:rsidP="00251BB8" w:rsidRDefault="007D6BAF" w14:paraId="2F96B6A7" w14:textId="77777777">
            <w:pPr>
              <w:jc w:val="both"/>
              <w:rPr>
                <w:rFonts w:ascii="Arial" w:hAnsi="Arial" w:eastAsia="Arial" w:cs="Arial"/>
                <w:b/>
              </w:rPr>
            </w:pPr>
            <w:r w:rsidRPr="003959B8">
              <w:rPr>
                <w:rFonts w:ascii="Arial" w:hAnsi="Arial" w:eastAsia="Arial" w:cs="Arial"/>
                <w:b/>
              </w:rPr>
              <w:t>Матични број</w:t>
            </w:r>
          </w:p>
        </w:tc>
        <w:tc>
          <w:tcPr>
            <w:tcW w:w="54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3959B8" w:rsidR="001C7088" w:rsidRDefault="001C7088" w14:paraId="43E9E21C" w14:textId="77777777">
            <w:pPr>
              <w:spacing w:after="120" w:line="240" w:lineRule="auto"/>
              <w:jc w:val="both"/>
              <w:rPr>
                <w:rFonts w:ascii="Arial" w:hAnsi="Arial" w:eastAsia="Arial" w:cs="Arial"/>
                <w:b/>
              </w:rPr>
            </w:pPr>
          </w:p>
        </w:tc>
      </w:tr>
      <w:tr w:rsidRPr="003959B8" w:rsidR="001C7088" w:rsidTr="644482DF" w14:paraId="28EA4BB9" w14:textId="77777777">
        <w:tc>
          <w:tcPr>
            <w:tcW w:w="41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</w:tcPr>
          <w:p w:rsidRPr="003959B8" w:rsidR="001C7088" w:rsidP="005517F3" w:rsidRDefault="007D6BAF" w14:paraId="14329663" w14:textId="77777777">
            <w:pPr>
              <w:jc w:val="both"/>
              <w:rPr>
                <w:rFonts w:ascii="Arial" w:hAnsi="Arial" w:eastAsia="Arial" w:cs="Arial"/>
                <w:b/>
              </w:rPr>
            </w:pPr>
            <w:r w:rsidRPr="644482DF" w:rsidR="007D6BAF">
              <w:rPr>
                <w:rFonts w:ascii="Arial" w:hAnsi="Arial" w:eastAsia="Arial" w:cs="Arial"/>
                <w:b w:val="1"/>
                <w:bCs w:val="1"/>
              </w:rPr>
              <w:t>Линк ка страници организације на сајту Агенције за привредне регистре</w:t>
            </w:r>
            <w:r w:rsidRPr="644482DF">
              <w:rPr>
                <w:rFonts w:ascii="Arial" w:hAnsi="Arial" w:eastAsia="Arial" w:cs="Arial"/>
                <w:b w:val="1"/>
                <w:bCs w:val="1"/>
                <w:vertAlign w:val="superscript"/>
              </w:rPr>
              <w:footnoteReference w:id="3"/>
            </w:r>
          </w:p>
        </w:tc>
        <w:tc>
          <w:tcPr>
            <w:tcW w:w="54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3959B8" w:rsidR="001C7088" w:rsidRDefault="001C7088" w14:paraId="73C00770" w14:textId="77777777">
            <w:pPr>
              <w:spacing w:after="120" w:line="240" w:lineRule="auto"/>
              <w:jc w:val="both"/>
              <w:rPr>
                <w:rFonts w:ascii="Arial" w:hAnsi="Arial" w:eastAsia="Arial" w:cs="Arial"/>
                <w:b/>
              </w:rPr>
            </w:pPr>
          </w:p>
        </w:tc>
      </w:tr>
    </w:tbl>
    <w:p w:rsidRPr="003959B8" w:rsidR="001C7088" w:rsidRDefault="001C7088" w14:paraId="3F67D1BF" w14:textId="77777777">
      <w:pPr>
        <w:spacing w:after="120" w:line="240" w:lineRule="auto"/>
        <w:jc w:val="both"/>
        <w:rPr>
          <w:rFonts w:ascii="Arial" w:hAnsi="Arial" w:eastAsia="Arial" w:cs="Arial"/>
        </w:rPr>
      </w:pPr>
    </w:p>
    <w:p w:rsidRPr="003959B8" w:rsidR="009A59F6" w:rsidP="0079116E" w:rsidRDefault="00217727" w14:paraId="0CE6688D" w14:textId="77777777">
      <w:pPr>
        <w:jc w:val="both"/>
      </w:pPr>
      <w:r w:rsidRPr="003959B8">
        <w:rPr>
          <w:rFonts w:ascii="Arial" w:hAnsi="Arial" w:eastAsia="Arial" w:cs="Arial"/>
          <w:b/>
        </w:rPr>
        <w:t xml:space="preserve">2.2. </w:t>
      </w:r>
      <w:r w:rsidRPr="003959B8" w:rsidR="009A59F6">
        <w:rPr>
          <w:rFonts w:ascii="Arial" w:hAnsi="Arial" w:eastAsia="Arial" w:cs="Arial"/>
          <w:b/>
        </w:rPr>
        <w:t>Представите области деловања ваше организације</w:t>
      </w:r>
      <w:r w:rsidRPr="003959B8" w:rsidR="00E040FF">
        <w:rPr>
          <w:rFonts w:ascii="Arial" w:hAnsi="Arial" w:eastAsia="Arial" w:cs="Arial"/>
          <w:b/>
        </w:rPr>
        <w:t xml:space="preserve">. </w:t>
      </w:r>
      <w:r w:rsidRPr="003959B8" w:rsidR="002B25D1">
        <w:rPr>
          <w:rFonts w:ascii="Arial" w:hAnsi="Arial" w:eastAsia="Arial" w:cs="Arial"/>
          <w:bCs/>
        </w:rPr>
        <w:t>Чиме сте се до сада бавили, а чиме планирате да се бавите у будућности и зашто? Наведите ваше највеће успехе</w:t>
      </w:r>
      <w:r w:rsidRPr="003959B8" w:rsidR="002E6227">
        <w:rPr>
          <w:rFonts w:ascii="Arial" w:hAnsi="Arial" w:eastAsia="Arial" w:cs="Arial"/>
          <w:bCs/>
        </w:rPr>
        <w:t>,</w:t>
      </w:r>
      <w:r w:rsidRPr="003959B8" w:rsidR="007847C2">
        <w:rPr>
          <w:rFonts w:ascii="Arial" w:hAnsi="Arial" w:eastAsia="Arial" w:cs="Arial"/>
          <w:bCs/>
        </w:rPr>
        <w:t xml:space="preserve"> када је у питању </w:t>
      </w:r>
      <w:r w:rsidR="0079116E">
        <w:rPr>
          <w:rFonts w:ascii="Arial" w:hAnsi="Arial" w:eastAsia="Arial" w:cs="Arial"/>
          <w:bCs/>
        </w:rPr>
        <w:t xml:space="preserve">утицај на реформске процесе у конкретним јавним политикама у процесу </w:t>
      </w:r>
      <w:r w:rsidR="00E82513">
        <w:rPr>
          <w:rFonts w:ascii="Arial" w:hAnsi="Arial" w:eastAsia="Arial" w:cs="Arial"/>
          <w:bCs/>
        </w:rPr>
        <w:t>приступања Србије Европској унији</w:t>
      </w:r>
      <w:r w:rsidR="000B37EC">
        <w:rPr>
          <w:rFonts w:ascii="Arial" w:hAnsi="Arial" w:eastAsia="Arial" w:cs="Arial"/>
          <w:bCs/>
        </w:rPr>
        <w:t xml:space="preserve"> </w:t>
      </w:r>
      <w:r w:rsidRPr="003959B8" w:rsidR="007847C2">
        <w:rPr>
          <w:rFonts w:ascii="Arial" w:hAnsi="Arial" w:eastAsia="Arial" w:cs="Arial"/>
          <w:bCs/>
        </w:rPr>
        <w:t>које су у фокусу деловања ваше организације?</w:t>
      </w:r>
    </w:p>
    <w:p w:rsidRPr="003959B8" w:rsidR="00AD7A58" w:rsidRDefault="00AD7A58" w14:paraId="7E45ACBB" w14:textId="77777777">
      <w:pPr>
        <w:spacing w:after="120" w:line="240" w:lineRule="auto"/>
        <w:jc w:val="both"/>
        <w:rPr>
          <w:rFonts w:ascii="Arial" w:hAnsi="Arial" w:eastAsia="Arial" w:cs="Arial"/>
          <w:sz w:val="20"/>
          <w:szCs w:val="20"/>
        </w:rPr>
      </w:pPr>
    </w:p>
    <w:p w:rsidRPr="003959B8" w:rsidR="009A59F6" w:rsidP="005517F3" w:rsidRDefault="00217727" w14:paraId="52007506" w14:textId="3886AB1E">
      <w:pPr>
        <w:jc w:val="both"/>
      </w:pPr>
      <w:r w:rsidRPr="644482DF" w:rsidR="00217727">
        <w:rPr>
          <w:rFonts w:ascii="Arial" w:hAnsi="Arial" w:eastAsia="Arial" w:cs="Arial"/>
          <w:b w:val="1"/>
          <w:bCs w:val="1"/>
        </w:rPr>
        <w:t>2.</w:t>
      </w:r>
      <w:r w:rsidRPr="644482DF" w:rsidR="0079116E">
        <w:rPr>
          <w:rFonts w:ascii="Arial" w:hAnsi="Arial" w:eastAsia="Arial" w:cs="Arial"/>
          <w:b w:val="1"/>
          <w:bCs w:val="1"/>
        </w:rPr>
        <w:t>3</w:t>
      </w:r>
      <w:r w:rsidRPr="644482DF" w:rsidR="00217727">
        <w:rPr>
          <w:rFonts w:ascii="Arial" w:hAnsi="Arial" w:eastAsia="Arial" w:cs="Arial"/>
          <w:b w:val="1"/>
          <w:bCs w:val="1"/>
        </w:rPr>
        <w:t xml:space="preserve">. </w:t>
      </w:r>
      <w:r w:rsidRPr="644482DF" w:rsidR="009A59F6">
        <w:rPr>
          <w:rFonts w:ascii="Arial" w:hAnsi="Arial" w:eastAsia="Arial" w:cs="Arial"/>
          <w:b w:val="1"/>
          <w:bCs w:val="1"/>
        </w:rPr>
        <w:t>Наведите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 </w:t>
      </w:r>
      <w:r w:rsidRPr="644482DF" w:rsidR="009A59F6">
        <w:rPr>
          <w:rFonts w:ascii="Arial" w:hAnsi="Arial" w:eastAsia="Arial" w:cs="Arial"/>
          <w:b w:val="1"/>
          <w:bCs w:val="1"/>
        </w:rPr>
        <w:t>колики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 </w:t>
      </w:r>
      <w:r w:rsidRPr="644482DF" w:rsidR="009A59F6">
        <w:rPr>
          <w:rFonts w:ascii="Arial" w:hAnsi="Arial" w:eastAsia="Arial" w:cs="Arial"/>
          <w:b w:val="1"/>
          <w:bCs w:val="1"/>
        </w:rPr>
        <w:t>је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 </w:t>
      </w:r>
      <w:r w:rsidRPr="644482DF" w:rsidR="009A59F6">
        <w:rPr>
          <w:rFonts w:ascii="Arial" w:hAnsi="Arial" w:eastAsia="Arial" w:cs="Arial"/>
          <w:b w:val="1"/>
          <w:bCs w:val="1"/>
        </w:rPr>
        <w:t>био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 </w:t>
      </w:r>
      <w:r w:rsidRPr="644482DF" w:rsidR="009A59F6">
        <w:rPr>
          <w:rFonts w:ascii="Arial" w:hAnsi="Arial" w:eastAsia="Arial" w:cs="Arial"/>
          <w:b w:val="1"/>
          <w:bCs w:val="1"/>
        </w:rPr>
        <w:t>укупни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 </w:t>
      </w:r>
      <w:r w:rsidRPr="644482DF" w:rsidR="009A59F6">
        <w:rPr>
          <w:rFonts w:ascii="Arial" w:hAnsi="Arial" w:eastAsia="Arial" w:cs="Arial"/>
          <w:b w:val="1"/>
          <w:bCs w:val="1"/>
        </w:rPr>
        <w:t>промет</w:t>
      </w:r>
      <w:r w:rsidRPr="644482DF" w:rsidR="009A59F6">
        <w:rPr>
          <w:rFonts w:ascii="Arial" w:hAnsi="Arial" w:eastAsia="Arial" w:cs="Arial"/>
          <w:b w:val="1"/>
          <w:bCs w:val="1"/>
          <w:vertAlign w:val="superscript"/>
        </w:rPr>
        <w:footnoteReference w:id="4"/>
      </w:r>
      <w:r w:rsidRPr="644482DF" w:rsidR="009A59F6">
        <w:rPr>
          <w:rFonts w:ascii="Arial" w:hAnsi="Arial" w:eastAsia="Arial" w:cs="Arial"/>
          <w:b w:val="1"/>
          <w:bCs w:val="1"/>
        </w:rPr>
        <w:t xml:space="preserve"> 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ваше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 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организације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 у 20</w:t>
      </w:r>
      <w:r w:rsidRPr="644482DF" w:rsidR="0079116E">
        <w:rPr>
          <w:rFonts w:ascii="Arial" w:hAnsi="Arial" w:eastAsia="Arial" w:cs="Arial"/>
          <w:b w:val="1"/>
          <w:bCs w:val="1"/>
        </w:rPr>
        <w:t>2</w:t>
      </w:r>
      <w:r w:rsidRPr="644482DF" w:rsidR="3ED81DE3">
        <w:rPr>
          <w:rFonts w:ascii="Arial" w:hAnsi="Arial" w:eastAsia="Arial" w:cs="Arial"/>
          <w:b w:val="1"/>
          <w:bCs w:val="1"/>
        </w:rPr>
        <w:t>2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. </w:t>
      </w:r>
      <w:r w:rsidRPr="644482DF" w:rsidR="009A59F6">
        <w:rPr>
          <w:rFonts w:ascii="Arial" w:hAnsi="Arial" w:eastAsia="Arial" w:cs="Arial"/>
          <w:b w:val="1"/>
          <w:bCs w:val="1"/>
        </w:rPr>
        <w:t>и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 202</w:t>
      </w:r>
      <w:r w:rsidRPr="644482DF" w:rsidR="4D4FC646">
        <w:rPr>
          <w:rFonts w:ascii="Arial" w:hAnsi="Arial" w:eastAsia="Arial" w:cs="Arial"/>
          <w:b w:val="1"/>
          <w:bCs w:val="1"/>
        </w:rPr>
        <w:t xml:space="preserve">3</w:t>
      </w:r>
      <w:r w:rsidRPr="644482DF" w:rsidR="009A59F6">
        <w:rPr>
          <w:rFonts w:ascii="Arial" w:hAnsi="Arial" w:eastAsia="Arial" w:cs="Arial"/>
          <w:b w:val="1"/>
          <w:bCs w:val="1"/>
        </w:rPr>
        <w:t xml:space="preserve">. </w:t>
      </w:r>
      <w:r w:rsidRPr="644482DF" w:rsidR="009A59F6">
        <w:rPr>
          <w:rFonts w:ascii="Arial" w:hAnsi="Arial" w:eastAsia="Arial" w:cs="Arial"/>
          <w:b w:val="1"/>
          <w:bCs w:val="1"/>
        </w:rPr>
        <w:t>години</w:t>
      </w:r>
      <w:r w:rsidRPr="644482DF" w:rsidR="009A59F6">
        <w:rPr>
          <w:rFonts w:ascii="Arial" w:hAnsi="Arial" w:eastAsia="Arial" w:cs="Arial"/>
          <w:b w:val="1"/>
          <w:bCs w:val="1"/>
        </w:rPr>
        <w:t>?</w:t>
      </w:r>
    </w:p>
    <w:p w:rsidRPr="003959B8" w:rsidR="002A567E" w:rsidRDefault="002A567E" w14:paraId="76964104" w14:textId="77777777">
      <w:pPr>
        <w:spacing w:after="120" w:line="240" w:lineRule="auto"/>
        <w:jc w:val="both"/>
        <w:rPr>
          <w:rFonts w:ascii="Arial" w:hAnsi="Arial" w:eastAsia="Arial" w:cs="Arial"/>
          <w:b/>
        </w:rPr>
      </w:pPr>
    </w:p>
    <w:tbl>
      <w:tblPr>
        <w:tblStyle w:val="a3"/>
        <w:tblW w:w="5103" w:type="dxa"/>
        <w:tblInd w:w="239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Pr="003959B8" w:rsidR="001C7088" w:rsidTr="5D771506" w14:paraId="5D0D2883" w14:textId="77777777">
        <w:tc>
          <w:tcPr>
            <w:tcW w:w="2197" w:type="dxa"/>
            <w:shd w:val="clear" w:color="auto" w:fill="8EAADB" w:themeFill="accent1" w:themeFillTint="99"/>
            <w:tcMar/>
          </w:tcPr>
          <w:p w:rsidRPr="003959B8" w:rsidR="001C7088" w:rsidRDefault="00217727" w14:paraId="7D492E7C" w14:textId="77777777">
            <w:pPr>
              <w:spacing w:after="120" w:line="240" w:lineRule="auto"/>
              <w:jc w:val="both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  <w:r w:rsidRPr="003959B8">
              <w:rPr>
                <w:rFonts w:ascii="Arial" w:hAnsi="Arial" w:eastAsia="Arial" w:cs="Arial"/>
                <w:b/>
                <w:bCs/>
                <w:sz w:val="20"/>
                <w:szCs w:val="20"/>
              </w:rPr>
              <w:t>Година</w:t>
            </w:r>
          </w:p>
        </w:tc>
        <w:tc>
          <w:tcPr>
            <w:tcW w:w="2906" w:type="dxa"/>
            <w:shd w:val="clear" w:color="auto" w:fill="8EAADB" w:themeFill="accent1" w:themeFillTint="99"/>
            <w:tcMar/>
          </w:tcPr>
          <w:p w:rsidRPr="003959B8" w:rsidR="001C7088" w:rsidRDefault="00217727" w14:paraId="7B894AF2" w14:textId="77777777">
            <w:pPr>
              <w:spacing w:after="120" w:line="240" w:lineRule="auto"/>
              <w:jc w:val="both"/>
              <w:rPr>
                <w:rFonts w:ascii="Arial" w:hAnsi="Arial" w:eastAsia="Arial" w:cs="Arial"/>
                <w:b/>
                <w:bCs/>
                <w:sz w:val="20"/>
                <w:szCs w:val="20"/>
              </w:rPr>
            </w:pPr>
            <w:r w:rsidRPr="003959B8">
              <w:rPr>
                <w:rFonts w:ascii="Arial" w:hAnsi="Arial" w:eastAsia="Arial" w:cs="Arial"/>
                <w:b/>
                <w:bCs/>
                <w:sz w:val="20"/>
                <w:szCs w:val="20"/>
              </w:rPr>
              <w:t xml:space="preserve">Укупан промет </w:t>
            </w:r>
            <w:sdt>
              <w:sdtPr>
                <w:rPr>
                  <w:b/>
                  <w:bCs/>
                </w:rPr>
                <w:tag w:val="goog_rdk_22"/>
                <w:id w:val="625657030"/>
              </w:sdtPr>
              <w:sdtEndPr/>
              <w:sdtContent/>
            </w:sdt>
            <w:r w:rsidR="00280B6C">
              <w:rPr>
                <w:rFonts w:ascii="Arial" w:hAnsi="Arial" w:eastAsia="Arial" w:cs="Arial"/>
                <w:b/>
                <w:bCs/>
                <w:sz w:val="20"/>
                <w:szCs w:val="20"/>
              </w:rPr>
              <w:t>у ев</w:t>
            </w:r>
            <w:r w:rsidRPr="003959B8">
              <w:rPr>
                <w:rFonts w:ascii="Arial" w:hAnsi="Arial" w:eastAsia="Arial" w:cs="Arial"/>
                <w:b/>
                <w:bCs/>
                <w:sz w:val="20"/>
                <w:szCs w:val="20"/>
              </w:rPr>
              <w:t>рима</w:t>
            </w:r>
          </w:p>
        </w:tc>
      </w:tr>
      <w:tr w:rsidRPr="003959B8" w:rsidR="001C7088" w:rsidTr="5D771506" w14:paraId="17C0DA91" w14:textId="77777777">
        <w:tc>
          <w:tcPr>
            <w:tcW w:w="2197" w:type="dxa"/>
            <w:tcMar/>
          </w:tcPr>
          <w:p w:rsidRPr="003959B8" w:rsidR="001C7088" w:rsidP="0079116E" w:rsidRDefault="00217727" w14:paraId="5CD81A81" w14:textId="68F9F312">
            <w:pPr>
              <w:spacing w:after="120"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D771506" w:rsidR="00217727">
              <w:rPr>
                <w:rFonts w:ascii="Arial" w:hAnsi="Arial" w:eastAsia="Arial" w:cs="Arial"/>
                <w:sz w:val="20"/>
                <w:szCs w:val="20"/>
              </w:rPr>
              <w:t>20</w:t>
            </w:r>
            <w:r w:rsidRPr="5D771506" w:rsidR="0079116E">
              <w:rPr>
                <w:rFonts w:ascii="Arial" w:hAnsi="Arial" w:eastAsia="Arial" w:cs="Arial"/>
                <w:sz w:val="20"/>
                <w:szCs w:val="20"/>
              </w:rPr>
              <w:t>2</w:t>
            </w:r>
            <w:r w:rsidRPr="5D771506" w:rsidR="207920D6">
              <w:rPr>
                <w:rFonts w:ascii="Arial" w:hAnsi="Arial" w:eastAsia="Arial" w:cs="Arial"/>
                <w:sz w:val="20"/>
                <w:szCs w:val="20"/>
              </w:rPr>
              <w:t>2</w:t>
            </w:r>
            <w:r w:rsidRPr="5D771506" w:rsidR="00217727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</w:tc>
        <w:tc>
          <w:tcPr>
            <w:tcW w:w="2906" w:type="dxa"/>
            <w:tcMar/>
          </w:tcPr>
          <w:p w:rsidRPr="003959B8" w:rsidR="001C7088" w:rsidRDefault="001C7088" w14:paraId="697DBCCC" w14:textId="77777777">
            <w:pPr>
              <w:spacing w:after="120"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3959B8" w:rsidR="001C7088" w:rsidTr="5D771506" w14:paraId="51A86906" w14:textId="77777777">
        <w:tc>
          <w:tcPr>
            <w:tcW w:w="2197" w:type="dxa"/>
            <w:tcMar/>
          </w:tcPr>
          <w:p w:rsidRPr="003959B8" w:rsidR="001C7088" w:rsidP="0079116E" w:rsidRDefault="00217727" w14:paraId="5C8DBB33" w14:textId="15BA9063">
            <w:pPr>
              <w:spacing w:after="120"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D771506" w:rsidR="00217727">
              <w:rPr>
                <w:rFonts w:ascii="Arial" w:hAnsi="Arial" w:eastAsia="Arial" w:cs="Arial"/>
                <w:sz w:val="20"/>
                <w:szCs w:val="20"/>
              </w:rPr>
              <w:t>202</w:t>
            </w:r>
            <w:r w:rsidRPr="5D771506" w:rsidR="3236C7D1">
              <w:rPr>
                <w:rFonts w:ascii="Arial" w:hAnsi="Arial" w:eastAsia="Arial" w:cs="Arial"/>
                <w:sz w:val="20"/>
                <w:szCs w:val="20"/>
              </w:rPr>
              <w:t>3</w:t>
            </w:r>
            <w:r w:rsidRPr="5D771506" w:rsidR="00217727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</w:tc>
        <w:tc>
          <w:tcPr>
            <w:tcW w:w="2906" w:type="dxa"/>
            <w:tcMar/>
          </w:tcPr>
          <w:p w:rsidRPr="003959B8" w:rsidR="001C7088" w:rsidRDefault="001C7088" w14:paraId="44537B27" w14:textId="77777777">
            <w:pPr>
              <w:spacing w:after="120"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3959B8" w:rsidR="00AD7A58" w:rsidRDefault="00AD7A58" w14:paraId="44D1ED90" w14:textId="77777777">
      <w:pPr>
        <w:rPr>
          <w:rFonts w:ascii="Arial" w:hAnsi="Arial" w:eastAsia="Arial" w:cs="Arial"/>
          <w:b/>
        </w:rPr>
      </w:pPr>
    </w:p>
    <w:p w:rsidRPr="003959B8" w:rsidR="00DE5CB3" w:rsidP="008A35B7" w:rsidRDefault="00217727" w14:paraId="449373BF" w14:textId="77777777">
      <w:pPr>
        <w:jc w:val="both"/>
      </w:pPr>
      <w:r w:rsidRPr="003959B8">
        <w:rPr>
          <w:rFonts w:ascii="Arial" w:hAnsi="Arial" w:eastAsia="Arial" w:cs="Arial"/>
          <w:b/>
        </w:rPr>
        <w:t>2.</w:t>
      </w:r>
      <w:r w:rsidR="0079116E">
        <w:rPr>
          <w:rFonts w:ascii="Arial" w:hAnsi="Arial" w:eastAsia="Arial" w:cs="Arial"/>
          <w:b/>
        </w:rPr>
        <w:t>4</w:t>
      </w:r>
      <w:sdt>
        <w:sdtPr>
          <w:tag w:val="goog_rdk_23"/>
          <w:id w:val="830881778"/>
        </w:sdtPr>
        <w:sdtEndPr/>
        <w:sdtContent/>
      </w:sdt>
      <w:sdt>
        <w:sdtPr>
          <w:tag w:val="goog_rdk_24"/>
          <w:id w:val="2012400453"/>
        </w:sdtPr>
        <w:sdtEndPr/>
        <w:sdtContent/>
      </w:sdt>
      <w:r w:rsidRPr="003959B8">
        <w:rPr>
          <w:rFonts w:ascii="Arial" w:hAnsi="Arial" w:eastAsia="Arial" w:cs="Arial"/>
          <w:b/>
        </w:rPr>
        <w:t xml:space="preserve">. </w:t>
      </w:r>
      <w:r w:rsidRPr="003959B8" w:rsidR="00DE5CB3">
        <w:rPr>
          <w:rFonts w:ascii="Arial" w:hAnsi="Arial" w:eastAsia="Arial" w:cs="Arial"/>
          <w:b/>
        </w:rPr>
        <w:t>Наведите колико је износио највећи годишњи промет организације. Наведите годину у којој је промет био највећи.</w:t>
      </w:r>
    </w:p>
    <w:p w:rsidRPr="003959B8" w:rsidR="001C7088" w:rsidRDefault="001C7088" w14:paraId="67CC3655" w14:textId="77777777">
      <w:pPr>
        <w:spacing w:after="120" w:line="240" w:lineRule="auto"/>
        <w:jc w:val="both"/>
        <w:rPr>
          <w:rFonts w:ascii="Arial" w:hAnsi="Arial" w:eastAsia="Arial" w:cs="Arial"/>
          <w:sz w:val="20"/>
          <w:szCs w:val="20"/>
        </w:rPr>
      </w:pPr>
    </w:p>
    <w:p w:rsidR="00C41E49" w:rsidP="002374CF" w:rsidRDefault="00217727" w14:paraId="204D53D1" w14:textId="77777777">
      <w:pPr>
        <w:spacing w:after="0"/>
        <w:rPr>
          <w:rFonts w:ascii="Arial" w:hAnsi="Arial" w:eastAsia="Arial" w:cs="Arial"/>
          <w:b/>
          <w:sz w:val="24"/>
          <w:szCs w:val="24"/>
        </w:rPr>
      </w:pPr>
      <w:r w:rsidRPr="003959B8">
        <w:br w:type="page"/>
      </w:r>
      <w:r w:rsidRPr="003959B8">
        <w:rPr>
          <w:rFonts w:ascii="Arial" w:hAnsi="Arial" w:eastAsia="Arial" w:cs="Arial"/>
          <w:b/>
          <w:sz w:val="24"/>
          <w:szCs w:val="24"/>
        </w:rPr>
        <w:lastRenderedPageBreak/>
        <w:t xml:space="preserve">3. </w:t>
      </w:r>
      <w:r w:rsidRPr="003959B8" w:rsidR="008D5066">
        <w:rPr>
          <w:rFonts w:ascii="Arial" w:hAnsi="Arial" w:eastAsia="Arial" w:cs="Arial"/>
          <w:b/>
          <w:sz w:val="24"/>
          <w:szCs w:val="24"/>
        </w:rPr>
        <w:t>ОПИС ПРОЈЕК</w:t>
      </w:r>
      <w:r w:rsidRPr="003959B8" w:rsidR="00190FE7">
        <w:rPr>
          <w:rFonts w:ascii="Arial" w:hAnsi="Arial" w:eastAsia="Arial" w:cs="Arial"/>
          <w:b/>
          <w:sz w:val="24"/>
          <w:szCs w:val="24"/>
        </w:rPr>
        <w:t>ТА</w:t>
      </w:r>
    </w:p>
    <w:p w:rsidR="00C41E49" w:rsidP="5D771506" w:rsidRDefault="00C41E49" w14:paraId="519532D8" w14:textId="77777777">
      <w:pPr>
        <w:spacing w:after="0"/>
        <w:rPr>
          <w:rFonts w:ascii="Arial" w:hAnsi="Arial" w:eastAsia="Arial" w:cs="Arial"/>
          <w:b w:val="1"/>
          <w:bCs w:val="1"/>
          <w:sz w:val="24"/>
          <w:szCs w:val="24"/>
        </w:rPr>
      </w:pPr>
    </w:p>
    <w:p w:rsidRPr="00C41E49" w:rsidR="00C41E49" w:rsidP="5D771506" w:rsidRDefault="00C41E49" w14:paraId="63CC71F7" w14:textId="77777777">
      <w:pPr>
        <w:spacing w:after="0"/>
        <w:rPr>
          <w:i w:val="1"/>
          <w:iCs w:val="1"/>
          <w:sz w:val="20"/>
          <w:szCs w:val="20"/>
          <w:lang w:val="sr-Cyrl-RS"/>
        </w:rPr>
      </w:pPr>
      <w:r w:rsidRPr="5D771506" w:rsidR="00C41E49">
        <w:rPr>
          <w:rFonts w:ascii="Arial" w:hAnsi="Arial" w:eastAsia="Arial" w:cs="Arial"/>
          <w:i w:val="1"/>
          <w:iCs w:val="1"/>
          <w:sz w:val="20"/>
          <w:szCs w:val="20"/>
        </w:rPr>
        <w:t>(</w:t>
      </w:r>
      <w:r w:rsidRPr="5D771506" w:rsidR="00C41E49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максимално</w:t>
      </w:r>
      <w:r w:rsidRPr="5D771506" w:rsidR="00C41E49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5 страна)</w:t>
      </w:r>
    </w:p>
    <w:p w:rsidR="00F9159A" w:rsidP="00387D25" w:rsidRDefault="00F9159A" w14:paraId="353D0758" w14:textId="77777777">
      <w:pPr>
        <w:jc w:val="both"/>
        <w:rPr>
          <w:rFonts w:ascii="Arial" w:hAnsi="Arial" w:eastAsia="Arial" w:cs="Arial"/>
          <w:i/>
          <w:color w:val="FF0000"/>
          <w:sz w:val="20"/>
          <w:szCs w:val="20"/>
        </w:rPr>
      </w:pPr>
    </w:p>
    <w:p w:rsidRPr="0027045D" w:rsidR="001C7088" w:rsidP="5D771506" w:rsidRDefault="00217727" w14:paraId="014F830E" w14:textId="09032FF6">
      <w:pPr>
        <w:jc w:val="both"/>
        <w:rPr>
          <w:rFonts w:ascii="Arial" w:hAnsi="Arial" w:eastAsia="Arial" w:cs="Arial"/>
          <w:i w:val="1"/>
          <w:iCs w:val="1"/>
          <w:sz w:val="20"/>
          <w:szCs w:val="20"/>
        </w:rPr>
      </w:pPr>
      <w:r w:rsidRPr="5D771506" w:rsidR="00217727">
        <w:rPr>
          <w:rFonts w:ascii="Arial" w:hAnsi="Arial" w:eastAsia="Arial" w:cs="Arial"/>
          <w:b w:val="1"/>
          <w:bCs w:val="1"/>
        </w:rPr>
        <w:t>3.1</w:t>
      </w:r>
      <w:r w:rsidRPr="5D771506" w:rsidR="001A3F5D">
        <w:rPr>
          <w:rFonts w:ascii="Arial" w:hAnsi="Arial" w:eastAsia="Arial" w:cs="Arial"/>
          <w:b w:val="1"/>
          <w:bCs w:val="1"/>
        </w:rPr>
        <w:t>.</w:t>
      </w:r>
      <w:r w:rsidRPr="5D771506" w:rsidR="009A74DE">
        <w:rPr>
          <w:rFonts w:ascii="Arial" w:hAnsi="Arial" w:eastAsia="Arial" w:cs="Arial"/>
          <w:b w:val="1"/>
          <w:bCs w:val="1"/>
          <w:lang w:val="sr-Cyrl-RS"/>
        </w:rPr>
        <w:t xml:space="preserve"> </w:t>
      </w:r>
      <w:r w:rsidRPr="5D771506" w:rsidR="002C6251">
        <w:rPr>
          <w:rFonts w:ascii="Arial" w:hAnsi="Arial" w:eastAsia="Arial" w:cs="Arial"/>
          <w:b w:val="1"/>
          <w:bCs w:val="1"/>
        </w:rPr>
        <w:t>Шта</w:t>
      </w:r>
      <w:r w:rsidRPr="5D771506" w:rsidR="002C6251">
        <w:rPr>
          <w:rFonts w:ascii="Arial" w:hAnsi="Arial" w:eastAsia="Arial" w:cs="Arial"/>
          <w:b w:val="1"/>
          <w:bCs w:val="1"/>
        </w:rPr>
        <w:t xml:space="preserve"> </w:t>
      </w:r>
      <w:r w:rsidRPr="5D771506" w:rsidR="002C6251">
        <w:rPr>
          <w:rFonts w:ascii="Arial" w:hAnsi="Arial" w:eastAsia="Arial" w:cs="Arial"/>
          <w:b w:val="1"/>
          <w:bCs w:val="1"/>
        </w:rPr>
        <w:t>је</w:t>
      </w:r>
      <w:r w:rsidRPr="5D771506" w:rsidR="002C6251">
        <w:rPr>
          <w:rFonts w:ascii="Arial" w:hAnsi="Arial" w:eastAsia="Arial" w:cs="Arial"/>
          <w:b w:val="1"/>
          <w:bCs w:val="1"/>
        </w:rPr>
        <w:t xml:space="preserve"> </w:t>
      </w:r>
      <w:r w:rsidRPr="5D771506" w:rsidR="002C6251">
        <w:rPr>
          <w:rFonts w:ascii="Arial" w:hAnsi="Arial" w:eastAsia="Arial" w:cs="Arial"/>
          <w:b w:val="1"/>
          <w:bCs w:val="1"/>
        </w:rPr>
        <w:t>проблем</w:t>
      </w:r>
      <w:r w:rsidRPr="5D771506" w:rsidR="002C6251">
        <w:rPr>
          <w:rFonts w:ascii="Arial" w:hAnsi="Arial" w:eastAsia="Arial" w:cs="Arial"/>
          <w:b w:val="1"/>
          <w:bCs w:val="1"/>
        </w:rPr>
        <w:t>?</w:t>
      </w:r>
      <w:r w:rsidRPr="5D771506" w:rsidR="000B37EC">
        <w:rPr>
          <w:rFonts w:ascii="Arial" w:hAnsi="Arial" w:eastAsia="Arial" w:cs="Arial"/>
          <w:b w:val="1"/>
          <w:bCs w:val="1"/>
          <w:lang w:val="sr-Cyrl-RS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Опи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шите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sdt>
        <w:sdtPr>
          <w:id w:val="973637819"/>
          <w:tag w:val="goog_rdk_25"/>
          <w:placeholder>
            <w:docPart w:val="DefaultPlaceholder_1081868574"/>
          </w:placeholder>
        </w:sdtPr>
        <w:sdtContent/>
      </w:sdt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пр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о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блем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ко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ј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је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н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аст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ао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у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току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рефор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м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ског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пр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о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цеса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кој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ж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ли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т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да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р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шит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или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ч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ијем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р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шењу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наст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о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ји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т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да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доприн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сете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овим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прој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ек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том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.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Које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ј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авне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пол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тике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ур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еђу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ју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и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реш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ав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ају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(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л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би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м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огле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р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еш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ити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)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идентифик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о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вани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пр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о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бл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ем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тј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.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ј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авне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пол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тике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које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могу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омог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у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ћити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искоришћ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вање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>одре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>ђ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>еног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>разв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>о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>јног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>потенц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>иј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>ал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?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На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који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н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ачи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н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сте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утв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р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ди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л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д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ј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то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пр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о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бл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ем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тј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.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раз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в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ојни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потен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ц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иј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л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за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ваше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сугр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ађа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не</w:t>
      </w:r>
      <w:r w:rsidRPr="5D771506" w:rsidR="002374CF">
        <w:rPr>
          <w:rFonts w:ascii="Arial" w:hAnsi="Arial" w:eastAsia="Arial" w:cs="Arial"/>
          <w:i w:val="1"/>
          <w:iCs w:val="1"/>
          <w:sz w:val="20"/>
          <w:szCs w:val="20"/>
        </w:rPr>
        <w:t xml:space="preserve"> и </w:t>
      </w:r>
      <w:r w:rsidRPr="5D771506" w:rsidR="002374CF">
        <w:rPr>
          <w:rFonts w:ascii="Arial" w:hAnsi="Arial" w:eastAsia="Arial" w:cs="Arial"/>
          <w:i w:val="1"/>
          <w:iCs w:val="1"/>
          <w:sz w:val="20"/>
          <w:szCs w:val="20"/>
        </w:rPr>
        <w:t>заје</w:t>
      </w:r>
      <w:r w:rsidRPr="5D771506" w:rsidR="002374CF">
        <w:rPr>
          <w:rFonts w:ascii="Arial" w:hAnsi="Arial" w:eastAsia="Arial" w:cs="Arial"/>
          <w:i w:val="1"/>
          <w:iCs w:val="1"/>
          <w:sz w:val="20"/>
          <w:szCs w:val="20"/>
        </w:rPr>
        <w:t>дниц</w:t>
      </w:r>
      <w:r w:rsidRPr="5D771506" w:rsidR="002374CF">
        <w:rPr>
          <w:rFonts w:ascii="Arial" w:hAnsi="Arial" w:eastAsia="Arial" w:cs="Arial"/>
          <w:i w:val="1"/>
          <w:iCs w:val="1"/>
          <w:sz w:val="20"/>
          <w:szCs w:val="20"/>
        </w:rPr>
        <w:t>у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 xml:space="preserve">?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Обја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с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ните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з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ашто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сма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т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ра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т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д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а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је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ј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авно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загов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а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рање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адек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в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атан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м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ет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о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д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за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реш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а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вање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овог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про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бл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>ема</w:t>
      </w:r>
      <w:r w:rsidRPr="5D771506" w:rsidR="000B37EC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.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ако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што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одгов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ри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т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е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а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ово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ит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ање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,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потп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и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тања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м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жете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обр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исати</w:t>
      </w:r>
      <w:r w:rsidRPr="5D771506" w:rsidR="00217727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.</w:t>
      </w:r>
    </w:p>
    <w:p w:rsidRPr="0027045D" w:rsidR="001C7088" w:rsidP="5D771506" w:rsidRDefault="00217727" w14:paraId="62635985" w14:textId="6172E5F0">
      <w:pPr>
        <w:tabs>
          <w:tab w:val="left" w:pos="3900"/>
        </w:tabs>
        <w:jc w:val="both"/>
        <w:rPr>
          <w:rFonts w:ascii="Arial" w:hAnsi="Arial" w:eastAsia="Arial" w:cs="Arial"/>
          <w:i w:val="1"/>
          <w:iCs w:val="1"/>
          <w:sz w:val="20"/>
          <w:szCs w:val="20"/>
        </w:rPr>
      </w:pPr>
      <w:r w:rsidRPr="5D771506" w:rsidR="00217727">
        <w:rPr>
          <w:rFonts w:ascii="Arial" w:hAnsi="Arial" w:eastAsia="Arial" w:cs="Arial"/>
          <w:b w:val="1"/>
          <w:bCs w:val="1"/>
        </w:rPr>
        <w:t xml:space="preserve">3.2. </w:t>
      </w:r>
      <w:r w:rsidRPr="5D771506" w:rsidR="008D5066">
        <w:rPr>
          <w:rFonts w:ascii="Arial" w:hAnsi="Arial" w:eastAsia="Arial" w:cs="Arial"/>
          <w:b w:val="1"/>
          <w:bCs w:val="1"/>
        </w:rPr>
        <w:t>Шта</w:t>
      </w:r>
      <w:r w:rsidRPr="5D771506" w:rsidR="008D5066">
        <w:rPr>
          <w:rFonts w:ascii="Arial" w:hAnsi="Arial" w:eastAsia="Arial" w:cs="Arial"/>
          <w:b w:val="1"/>
          <w:bCs w:val="1"/>
        </w:rPr>
        <w:t xml:space="preserve"> </w:t>
      </w:r>
      <w:r w:rsidRPr="5D771506" w:rsidR="008D5066">
        <w:rPr>
          <w:rFonts w:ascii="Arial" w:hAnsi="Arial" w:eastAsia="Arial" w:cs="Arial"/>
          <w:b w:val="1"/>
          <w:bCs w:val="1"/>
        </w:rPr>
        <w:t>је</w:t>
      </w:r>
      <w:r w:rsidRPr="5D771506" w:rsidR="008D5066">
        <w:rPr>
          <w:rFonts w:ascii="Arial" w:hAnsi="Arial" w:eastAsia="Arial" w:cs="Arial"/>
          <w:b w:val="1"/>
          <w:bCs w:val="1"/>
        </w:rPr>
        <w:t xml:space="preserve"> </w:t>
      </w:r>
      <w:r w:rsidRPr="5D771506" w:rsidR="008D5066">
        <w:rPr>
          <w:rFonts w:ascii="Arial" w:hAnsi="Arial" w:eastAsia="Arial" w:cs="Arial"/>
          <w:b w:val="1"/>
          <w:bCs w:val="1"/>
        </w:rPr>
        <w:t>циљ</w:t>
      </w:r>
      <w:r w:rsidRPr="5D771506" w:rsidR="008D5066">
        <w:rPr>
          <w:rFonts w:ascii="Arial" w:hAnsi="Arial" w:eastAsia="Arial" w:cs="Arial"/>
          <w:b w:val="1"/>
          <w:bCs w:val="1"/>
        </w:rPr>
        <w:t xml:space="preserve"> </w:t>
      </w:r>
      <w:r w:rsidRPr="5D771506" w:rsidR="008D5066">
        <w:rPr>
          <w:rFonts w:ascii="Arial" w:hAnsi="Arial" w:eastAsia="Arial" w:cs="Arial"/>
          <w:b w:val="1"/>
          <w:bCs w:val="1"/>
        </w:rPr>
        <w:t>пројекта</w:t>
      </w:r>
      <w:r w:rsidRPr="5D771506" w:rsidR="008D5066">
        <w:rPr>
          <w:rFonts w:ascii="Arial" w:hAnsi="Arial" w:eastAsia="Arial" w:cs="Arial"/>
          <w:b w:val="1"/>
          <w:bCs w:val="1"/>
        </w:rPr>
        <w:t>?</w:t>
      </w:r>
      <w:r w:rsidRPr="5D771506" w:rsidR="49476A2E">
        <w:rPr>
          <w:rFonts w:ascii="Arial" w:hAnsi="Arial" w:eastAsia="Arial" w:cs="Arial"/>
          <w:b w:val="1"/>
          <w:bCs w:val="1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sz w:val="20"/>
          <w:szCs w:val="20"/>
        </w:rPr>
        <w:t>Опишите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промене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које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желите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да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постигнете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како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би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се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проблем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решио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тј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.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развојни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потенцијал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остварио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(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специфични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циљ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)?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На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који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начин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ће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предложена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промена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утицати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на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текући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реформски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процес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у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конкретној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јавној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политици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у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оквиру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425070">
        <w:rPr>
          <w:rFonts w:ascii="Arial" w:hAnsi="Arial" w:eastAsia="Arial" w:cs="Arial"/>
          <w:i w:val="1"/>
          <w:iCs w:val="1"/>
          <w:sz w:val="20"/>
          <w:szCs w:val="20"/>
        </w:rPr>
        <w:t>процеса</w:t>
      </w:r>
      <w:r w:rsidRPr="5D771506" w:rsidR="0042507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425070">
        <w:rPr>
          <w:rFonts w:ascii="Arial" w:hAnsi="Arial" w:eastAsia="Arial" w:cs="Arial"/>
          <w:i w:val="1"/>
          <w:iCs w:val="1"/>
          <w:sz w:val="20"/>
          <w:szCs w:val="20"/>
        </w:rPr>
        <w:t>приступања</w:t>
      </w:r>
      <w:r w:rsidRPr="5D771506" w:rsidR="0042507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425070">
        <w:rPr>
          <w:rFonts w:ascii="Arial" w:hAnsi="Arial" w:eastAsia="Arial" w:cs="Arial"/>
          <w:i w:val="1"/>
          <w:iCs w:val="1"/>
          <w:sz w:val="20"/>
          <w:szCs w:val="20"/>
        </w:rPr>
        <w:t>Србије</w:t>
      </w:r>
      <w:r w:rsidRPr="5D771506" w:rsidR="0042507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425070">
        <w:rPr>
          <w:rFonts w:ascii="Arial" w:hAnsi="Arial" w:eastAsia="Arial" w:cs="Arial"/>
          <w:i w:val="1"/>
          <w:iCs w:val="1"/>
          <w:sz w:val="20"/>
          <w:szCs w:val="20"/>
        </w:rPr>
        <w:t>Европској</w:t>
      </w:r>
      <w:r w:rsidRPr="5D771506" w:rsidR="0042507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425070">
        <w:rPr>
          <w:rFonts w:ascii="Arial" w:hAnsi="Arial" w:eastAsia="Arial" w:cs="Arial"/>
          <w:i w:val="1"/>
          <w:iCs w:val="1"/>
          <w:sz w:val="20"/>
          <w:szCs w:val="20"/>
        </w:rPr>
        <w:t>унији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?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Опишите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дугорочну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промену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којој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желите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да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допринесете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(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општи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циљ</w:t>
      </w:r>
      <w:r w:rsidRPr="5D771506" w:rsidR="000903B2">
        <w:rPr>
          <w:rFonts w:ascii="Arial" w:hAnsi="Arial" w:eastAsia="Arial" w:cs="Arial"/>
          <w:i w:val="1"/>
          <w:iCs w:val="1"/>
          <w:sz w:val="20"/>
          <w:szCs w:val="20"/>
        </w:rPr>
        <w:t>)?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Зашто ће ситуација у вашој локалној заједници бити боља уколико остварите предложено решење?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Након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што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одговорите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на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ово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питање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,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потпитања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можете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обриса</w:t>
      </w:r>
      <w:r w:rsidRPr="5D771506" w:rsidR="002374C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т</w:t>
      </w:r>
      <w:r w:rsidRPr="5D771506" w:rsidR="002C6251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и</w:t>
      </w:r>
      <w:r w:rsidRPr="5D771506" w:rsidR="00217727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.</w:t>
      </w:r>
    </w:p>
    <w:p w:rsidRPr="0027045D" w:rsidR="001C7088" w:rsidP="5D771506" w:rsidRDefault="00217727" w14:paraId="186E2E51" w14:textId="2C70B9E7">
      <w:pPr>
        <w:tabs>
          <w:tab w:val="left" w:pos="567"/>
        </w:tabs>
        <w:jc w:val="both"/>
        <w:rPr>
          <w:rFonts w:ascii="Arial" w:hAnsi="Arial" w:eastAsia="Arial" w:cs="Arial"/>
          <w:i w:val="1"/>
          <w:iCs w:val="1"/>
          <w:color w:val="FF0000"/>
          <w:sz w:val="20"/>
          <w:szCs w:val="20"/>
        </w:rPr>
      </w:pPr>
      <w:r w:rsidRPr="5D771506" w:rsidR="00217727">
        <w:rPr>
          <w:rFonts w:ascii="Arial" w:hAnsi="Arial" w:eastAsia="Arial" w:cs="Arial"/>
          <w:b w:val="1"/>
          <w:bCs w:val="1"/>
        </w:rPr>
        <w:t>3.3.</w:t>
      </w:r>
      <w:r w:rsidRPr="5D771506" w:rsidR="00F9159A">
        <w:rPr>
          <w:rFonts w:ascii="Arial" w:hAnsi="Arial" w:eastAsia="Arial" w:cs="Arial"/>
          <w:b w:val="1"/>
          <w:bCs w:val="1"/>
          <w:lang w:val="sr-Cyrl-RS"/>
        </w:rPr>
        <w:t xml:space="preserve"> </w:t>
      </w:r>
      <w:r w:rsidRPr="5D771506" w:rsidR="00373166">
        <w:rPr>
          <w:rFonts w:ascii="Arial" w:hAnsi="Arial" w:eastAsia="Arial" w:cs="Arial"/>
          <w:b w:val="1"/>
          <w:bCs w:val="1"/>
        </w:rPr>
        <w:t>Како</w:t>
      </w:r>
      <w:r w:rsidRPr="5D771506" w:rsidR="00373166">
        <w:rPr>
          <w:rFonts w:ascii="Arial" w:hAnsi="Arial" w:eastAsia="Arial" w:cs="Arial"/>
          <w:b w:val="1"/>
          <w:bCs w:val="1"/>
        </w:rPr>
        <w:t xml:space="preserve"> </w:t>
      </w:r>
      <w:r w:rsidRPr="5D771506" w:rsidR="00373166">
        <w:rPr>
          <w:rFonts w:ascii="Arial" w:hAnsi="Arial" w:eastAsia="Arial" w:cs="Arial"/>
          <w:b w:val="1"/>
          <w:bCs w:val="1"/>
        </w:rPr>
        <w:t>ћете</w:t>
      </w:r>
      <w:r w:rsidRPr="5D771506" w:rsidR="00373166">
        <w:rPr>
          <w:rFonts w:ascii="Arial" w:hAnsi="Arial" w:eastAsia="Arial" w:cs="Arial"/>
          <w:b w:val="1"/>
          <w:bCs w:val="1"/>
        </w:rPr>
        <w:t xml:space="preserve"> </w:t>
      </w:r>
      <w:r w:rsidRPr="5D771506" w:rsidR="00373166">
        <w:rPr>
          <w:rFonts w:ascii="Arial" w:hAnsi="Arial" w:eastAsia="Arial" w:cs="Arial"/>
          <w:b w:val="1"/>
          <w:bCs w:val="1"/>
        </w:rPr>
        <w:t>решити</w:t>
      </w:r>
      <w:r w:rsidRPr="5D771506" w:rsidR="00373166">
        <w:rPr>
          <w:rFonts w:ascii="Arial" w:hAnsi="Arial" w:eastAsia="Arial" w:cs="Arial"/>
          <w:b w:val="1"/>
          <w:bCs w:val="1"/>
        </w:rPr>
        <w:t xml:space="preserve"> </w:t>
      </w:r>
      <w:r w:rsidRPr="5D771506" w:rsidR="00373166">
        <w:rPr>
          <w:rFonts w:ascii="Arial" w:hAnsi="Arial" w:eastAsia="Arial" w:cs="Arial"/>
          <w:b w:val="1"/>
          <w:bCs w:val="1"/>
        </w:rPr>
        <w:t>проблем</w:t>
      </w:r>
      <w:r w:rsidRPr="5D771506" w:rsidR="00162E65">
        <w:rPr>
          <w:rFonts w:ascii="Arial" w:hAnsi="Arial" w:eastAsia="Arial" w:cs="Arial"/>
          <w:b w:val="1"/>
          <w:bCs w:val="1"/>
        </w:rPr>
        <w:t xml:space="preserve"> </w:t>
      </w:r>
      <w:r w:rsidRPr="5D771506" w:rsidR="00162E65">
        <w:rPr>
          <w:rFonts w:ascii="Arial" w:hAnsi="Arial" w:eastAsia="Arial" w:cs="Arial"/>
          <w:b w:val="1"/>
          <w:bCs w:val="1"/>
        </w:rPr>
        <w:t>тј</w:t>
      </w:r>
      <w:r w:rsidRPr="5D771506" w:rsidR="00162E65">
        <w:rPr>
          <w:rFonts w:ascii="Arial" w:hAnsi="Arial" w:eastAsia="Arial" w:cs="Arial"/>
          <w:b w:val="1"/>
          <w:bCs w:val="1"/>
        </w:rPr>
        <w:t xml:space="preserve">. </w:t>
      </w:r>
      <w:r w:rsidRPr="5D771506" w:rsidR="00162E65">
        <w:rPr>
          <w:rFonts w:ascii="Arial" w:hAnsi="Arial" w:eastAsia="Arial" w:cs="Arial"/>
          <w:b w:val="1"/>
          <w:bCs w:val="1"/>
        </w:rPr>
        <w:t>омогућити</w:t>
      </w:r>
      <w:r w:rsidRPr="5D771506" w:rsidR="00162E65">
        <w:rPr>
          <w:rFonts w:ascii="Arial" w:hAnsi="Arial" w:eastAsia="Arial" w:cs="Arial"/>
          <w:b w:val="1"/>
          <w:bCs w:val="1"/>
        </w:rPr>
        <w:t xml:space="preserve"> </w:t>
      </w:r>
      <w:r w:rsidRPr="5D771506" w:rsidR="00162E65">
        <w:rPr>
          <w:rFonts w:ascii="Arial" w:hAnsi="Arial" w:eastAsia="Arial" w:cs="Arial"/>
          <w:b w:val="1"/>
          <w:bCs w:val="1"/>
        </w:rPr>
        <w:t>искоришћавање</w:t>
      </w:r>
      <w:r w:rsidRPr="5D771506" w:rsidR="00162E65">
        <w:rPr>
          <w:rFonts w:ascii="Arial" w:hAnsi="Arial" w:eastAsia="Arial" w:cs="Arial"/>
          <w:b w:val="1"/>
          <w:bCs w:val="1"/>
        </w:rPr>
        <w:t xml:space="preserve"> </w:t>
      </w:r>
      <w:r w:rsidRPr="5D771506" w:rsidR="00162E65">
        <w:rPr>
          <w:rFonts w:ascii="Arial" w:hAnsi="Arial" w:eastAsia="Arial" w:cs="Arial"/>
          <w:b w:val="1"/>
          <w:bCs w:val="1"/>
        </w:rPr>
        <w:t>развојног</w:t>
      </w:r>
      <w:r w:rsidRPr="5D771506" w:rsidR="00162E65">
        <w:rPr>
          <w:rFonts w:ascii="Arial" w:hAnsi="Arial" w:eastAsia="Arial" w:cs="Arial"/>
          <w:b w:val="1"/>
          <w:bCs w:val="1"/>
        </w:rPr>
        <w:t xml:space="preserve"> </w:t>
      </w:r>
      <w:r w:rsidRPr="5D771506" w:rsidR="00162E65">
        <w:rPr>
          <w:rFonts w:ascii="Arial" w:hAnsi="Arial" w:eastAsia="Arial" w:cs="Arial"/>
          <w:b w:val="1"/>
          <w:bCs w:val="1"/>
        </w:rPr>
        <w:t>потенцијала</w:t>
      </w:r>
      <w:r w:rsidRPr="5D771506" w:rsidR="00373166">
        <w:rPr>
          <w:rFonts w:ascii="Arial" w:hAnsi="Arial" w:eastAsia="Arial" w:cs="Arial"/>
          <w:b w:val="1"/>
          <w:bCs w:val="1"/>
        </w:rPr>
        <w:t>?</w:t>
      </w:r>
      <w:sdt>
        <w:sdtPr>
          <w:id w:val="1807506975"/>
          <w:tag w:val="goog_rdk_28"/>
          <w:placeholder>
            <w:docPart w:val="DefaultPlaceholder_1081868574"/>
          </w:placeholder>
        </w:sdtPr>
        <w:sdtContent>
          <w:r w:rsidRPr="5D771506" w:rsidR="006465CA">
            <w:rPr>
              <w:lang w:val="sr-Cyrl-RS"/>
            </w:rPr>
            <w:t xml:space="preserve"> </w:t>
          </w:r>
        </w:sdtContent>
      </w:sdt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Које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кораке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предлажете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да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предузмете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 xml:space="preserve">? 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Опишите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активности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које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предлажете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 xml:space="preserve"> у 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циљу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решавања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sz w:val="20"/>
          <w:szCs w:val="20"/>
        </w:rPr>
        <w:t>проблема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тј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.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искоришћавања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развојног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потенцијала</w:t>
      </w:r>
      <w:r w:rsidRPr="5D771506" w:rsidR="6D7138A3">
        <w:rPr>
          <w:rFonts w:ascii="Arial" w:hAnsi="Arial" w:eastAsia="Arial" w:cs="Arial"/>
          <w:i w:val="1"/>
          <w:iCs w:val="1"/>
          <w:sz w:val="20"/>
          <w:szCs w:val="20"/>
        </w:rPr>
        <w:t xml:space="preserve">. 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>Прикажите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>јасну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>везу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>између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9C2381">
        <w:rPr>
          <w:rFonts w:ascii="Arial" w:hAnsi="Arial" w:eastAsia="Arial" w:cs="Arial"/>
          <w:i w:val="1"/>
          <w:iCs w:val="1"/>
          <w:sz w:val="20"/>
          <w:szCs w:val="20"/>
        </w:rPr>
        <w:t>предложених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>активности</w:t>
      </w:r>
      <w:r w:rsidRPr="5D771506" w:rsidR="00891791">
        <w:rPr>
          <w:rFonts w:ascii="Arial" w:hAnsi="Arial" w:eastAsia="Arial" w:cs="Arial"/>
          <w:i w:val="1"/>
          <w:iCs w:val="1"/>
          <w:sz w:val="20"/>
          <w:szCs w:val="20"/>
        </w:rPr>
        <w:t>,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>остварених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>резултата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 xml:space="preserve"> и 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>специфичних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>циљева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>пројекта</w:t>
      </w:r>
      <w:r w:rsidRPr="5D771506" w:rsidR="003A1F55">
        <w:rPr>
          <w:rFonts w:ascii="Arial" w:hAnsi="Arial" w:eastAsia="Arial" w:cs="Arial"/>
          <w:i w:val="1"/>
          <w:iCs w:val="1"/>
          <w:sz w:val="20"/>
          <w:szCs w:val="20"/>
        </w:rPr>
        <w:t>.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  <w:lang w:val="sr-Cyrl-RS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Након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што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одговорите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на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ово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питање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, 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потпитања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можете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обрисати</w:t>
      </w:r>
      <w:r w:rsidRPr="5D771506" w:rsidR="003731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.</w:t>
      </w:r>
    </w:p>
    <w:p w:rsidRPr="0027045D" w:rsidR="00F9159A" w:rsidP="5D771506" w:rsidRDefault="00217727" w14:paraId="55F3A70D" w14:textId="4CEDDDED">
      <w:pPr>
        <w:jc w:val="both"/>
        <w:rPr>
          <w:rFonts w:ascii="Arial" w:hAnsi="Arial" w:eastAsia="Arial" w:cs="Arial"/>
          <w:i w:val="1"/>
          <w:iCs w:val="1"/>
          <w:color w:val="FF0000"/>
          <w:sz w:val="20"/>
          <w:szCs w:val="20"/>
        </w:rPr>
      </w:pPr>
      <w:r w:rsidRPr="5D771506" w:rsidR="00217727">
        <w:rPr>
          <w:rFonts w:ascii="Arial" w:hAnsi="Arial" w:eastAsia="Arial" w:cs="Arial"/>
          <w:b w:val="1"/>
          <w:bCs w:val="1"/>
        </w:rPr>
        <w:t xml:space="preserve">3.4. </w:t>
      </w:r>
      <w:r w:rsidRPr="5D771506" w:rsidR="001851B0">
        <w:rPr>
          <w:rFonts w:ascii="Arial" w:hAnsi="Arial" w:eastAsia="Arial" w:cs="Arial"/>
          <w:b w:val="1"/>
          <w:bCs w:val="1"/>
        </w:rPr>
        <w:t>Које</w:t>
      </w:r>
      <w:r w:rsidRPr="5D771506" w:rsidR="001851B0">
        <w:rPr>
          <w:rFonts w:ascii="Arial" w:hAnsi="Arial" w:eastAsia="Arial" w:cs="Arial"/>
          <w:b w:val="1"/>
          <w:bCs w:val="1"/>
        </w:rPr>
        <w:t xml:space="preserve"> </w:t>
      </w:r>
      <w:r w:rsidRPr="5D771506" w:rsidR="001851B0">
        <w:rPr>
          <w:rFonts w:ascii="Arial" w:hAnsi="Arial" w:eastAsia="Arial" w:cs="Arial"/>
          <w:b w:val="1"/>
          <w:bCs w:val="1"/>
        </w:rPr>
        <w:t>резултате</w:t>
      </w:r>
      <w:r w:rsidRPr="5D771506" w:rsidR="001851B0">
        <w:rPr>
          <w:rFonts w:ascii="Arial" w:hAnsi="Arial" w:eastAsia="Arial" w:cs="Arial"/>
          <w:b w:val="1"/>
          <w:bCs w:val="1"/>
        </w:rPr>
        <w:t xml:space="preserve"> </w:t>
      </w:r>
      <w:r w:rsidRPr="5D771506" w:rsidR="001851B0">
        <w:rPr>
          <w:rFonts w:ascii="Arial" w:hAnsi="Arial" w:eastAsia="Arial" w:cs="Arial"/>
          <w:b w:val="1"/>
          <w:bCs w:val="1"/>
        </w:rPr>
        <w:t>очекујете</w:t>
      </w:r>
      <w:r w:rsidRPr="5D771506" w:rsidR="001851B0">
        <w:rPr>
          <w:rFonts w:ascii="Arial" w:hAnsi="Arial" w:eastAsia="Arial" w:cs="Arial"/>
          <w:b w:val="1"/>
          <w:bCs w:val="1"/>
        </w:rPr>
        <w:t>?</w:t>
      </w:r>
      <w:r w:rsidRPr="5D771506" w:rsidR="6A4B68F1">
        <w:rPr>
          <w:rFonts w:ascii="Arial" w:hAnsi="Arial" w:eastAsia="Arial" w:cs="Arial"/>
          <w:b w:val="1"/>
          <w:bCs w:val="1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Каква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решењ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предлажет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?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Кој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с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у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крајњ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резултат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пројект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кој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предлажет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?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Опишит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резултат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кој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очекујет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д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постигнет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кро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з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реализациј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у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активност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кој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ст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у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претходно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м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корак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у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описал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.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Опишит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н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кој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начи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н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резултат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кој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очекујет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д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ћет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постић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довод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д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о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решавањ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описано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г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проблем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1851B0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т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ј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.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искоришћавањ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развојно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г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потенцијал</w:t>
      </w:r>
      <w:r w:rsidRPr="5D771506" w:rsidR="00162E65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06031C">
        <w:rPr>
          <w:rFonts w:ascii="Arial" w:hAnsi="Arial" w:eastAsia="Arial" w:cs="Arial"/>
          <w:i w:val="1"/>
          <w:iCs w:val="1"/>
          <w:sz w:val="20"/>
          <w:szCs w:val="20"/>
        </w:rPr>
        <w:t>.</w:t>
      </w:r>
      <w:r w:rsidRPr="5D771506" w:rsidR="0006031C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Нако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шт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одговорит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а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ов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питањ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,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потпитањ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а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может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е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обрисат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и</w:t>
      </w:r>
      <w:r w:rsidRPr="5D771506" w:rsidR="001851B0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.</w:t>
      </w:r>
    </w:p>
    <w:p w:rsidRPr="00892F4A" w:rsidR="001C7088" w:rsidP="5D771506" w:rsidRDefault="00F9159A" w14:paraId="7F5C7E74" w14:textId="741BE796">
      <w:pPr>
        <w:jc w:val="both"/>
        <w:rPr>
          <w:rFonts w:ascii="Arial" w:hAnsi="Arial" w:eastAsia="Arial" w:cs="Arial"/>
          <w:b w:val="1"/>
          <w:bCs w:val="1"/>
          <w:lang w:val="sr-Cyrl-RS"/>
        </w:rPr>
      </w:pPr>
      <w:r w:rsidRPr="5D771506" w:rsidR="00F9159A">
        <w:rPr>
          <w:rFonts w:ascii="Arial" w:hAnsi="Arial" w:eastAsia="Arial" w:cs="Arial"/>
          <w:b w:val="1"/>
          <w:bCs w:val="1"/>
        </w:rPr>
        <w:t>3.5.</w:t>
      </w:r>
      <w:r w:rsidRPr="5D771506" w:rsidR="00F9159A">
        <w:rPr>
          <w:rFonts w:ascii="Arial" w:hAnsi="Arial" w:eastAsia="Arial" w:cs="Arial"/>
          <w:b w:val="1"/>
          <w:bCs w:val="1"/>
          <w:lang w:val="sr-Cyrl-RS"/>
        </w:rPr>
        <w:t xml:space="preserve"> Ко су савезници у решавању проблема? </w:t>
      </w:r>
      <w:r w:rsidRPr="5D771506" w:rsidR="00892F4A">
        <w:rPr>
          <w:rFonts w:ascii="Arial" w:hAnsi="Arial" w:eastAsia="Arial" w:cs="Arial"/>
          <w:b w:val="1"/>
          <w:bCs w:val="1"/>
          <w:lang w:val="sr-Cyrl-RS"/>
        </w:rPr>
        <w:t>Како ћете укључити грађане у његово решавање?</w:t>
      </w:r>
      <w:r w:rsidRPr="5D771506" w:rsidR="00892F4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оји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ачин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в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аш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п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ројекат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о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безбеђује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д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нтереси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г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рађана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б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уду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п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редстављени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роз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ј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авно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з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аговарање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?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оји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ачин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ћ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в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аш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п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ројекат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о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могућити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у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кључивање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г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рађана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у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р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ешавање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п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роблема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?</w:t>
      </w:r>
    </w:p>
    <w:p w:rsidRPr="003959B8" w:rsidR="008D5066" w:rsidP="5D771506" w:rsidRDefault="00F9159A" w14:paraId="1A6C1517" w14:textId="6162DE6D">
      <w:pPr>
        <w:jc w:val="both"/>
        <w:rPr>
          <w:rFonts w:ascii="Arial" w:hAnsi="Arial" w:eastAsia="Arial" w:cs="Arial"/>
          <w:i w:val="1"/>
          <w:iCs w:val="1"/>
          <w:color w:val="FF0000"/>
          <w:sz w:val="20"/>
          <w:szCs w:val="20"/>
        </w:rPr>
      </w:pPr>
      <w:r w:rsidRPr="5D771506" w:rsidR="00F9159A">
        <w:rPr>
          <w:rFonts w:ascii="Arial" w:hAnsi="Arial" w:eastAsia="Arial" w:cs="Arial"/>
          <w:b w:val="1"/>
          <w:bCs w:val="1"/>
        </w:rPr>
        <w:t>3.6</w:t>
      </w:r>
      <w:r w:rsidRPr="5D771506" w:rsidR="00217727">
        <w:rPr>
          <w:rFonts w:ascii="Arial" w:hAnsi="Arial" w:eastAsia="Arial" w:cs="Arial"/>
          <w:b w:val="1"/>
          <w:bCs w:val="1"/>
          <w:sz w:val="20"/>
          <w:szCs w:val="20"/>
        </w:rPr>
        <w:t xml:space="preserve">. </w:t>
      </w:r>
      <w:r w:rsidRPr="5D771506" w:rsidR="008D5066">
        <w:rPr>
          <w:rFonts w:ascii="Arial" w:hAnsi="Arial" w:eastAsia="Arial" w:cs="Arial"/>
          <w:b w:val="1"/>
          <w:bCs w:val="1"/>
        </w:rPr>
        <w:t>Ко</w:t>
      </w:r>
      <w:r w:rsidRPr="5D771506" w:rsidR="008D5066">
        <w:rPr>
          <w:rFonts w:ascii="Arial" w:hAnsi="Arial" w:eastAsia="Arial" w:cs="Arial"/>
          <w:b w:val="1"/>
          <w:bCs w:val="1"/>
        </w:rPr>
        <w:t xml:space="preserve"> </w:t>
      </w:r>
      <w:r w:rsidRPr="5D771506" w:rsidR="008D5066">
        <w:rPr>
          <w:rFonts w:ascii="Arial" w:hAnsi="Arial" w:eastAsia="Arial" w:cs="Arial"/>
          <w:b w:val="1"/>
          <w:bCs w:val="1"/>
        </w:rPr>
        <w:t>су</w:t>
      </w:r>
      <w:r w:rsidRPr="5D771506" w:rsidR="008D5066">
        <w:rPr>
          <w:rFonts w:ascii="Arial" w:hAnsi="Arial" w:eastAsia="Arial" w:cs="Arial"/>
          <w:b w:val="1"/>
          <w:bCs w:val="1"/>
        </w:rPr>
        <w:t xml:space="preserve"> </w:t>
      </w:r>
      <w:r w:rsidRPr="5D771506" w:rsidR="008D5066">
        <w:rPr>
          <w:rFonts w:ascii="Arial" w:hAnsi="Arial" w:eastAsia="Arial" w:cs="Arial"/>
          <w:b w:val="1"/>
          <w:bCs w:val="1"/>
        </w:rPr>
        <w:t>планирани</w:t>
      </w:r>
      <w:r w:rsidRPr="5D771506" w:rsidR="008D5066">
        <w:rPr>
          <w:rFonts w:ascii="Arial" w:hAnsi="Arial" w:eastAsia="Arial" w:cs="Arial"/>
          <w:b w:val="1"/>
          <w:bCs w:val="1"/>
        </w:rPr>
        <w:t xml:space="preserve"> </w:t>
      </w:r>
      <w:r w:rsidRPr="5D771506" w:rsidR="008D5066">
        <w:rPr>
          <w:rFonts w:ascii="Arial" w:hAnsi="Arial" w:eastAsia="Arial" w:cs="Arial"/>
          <w:b w:val="1"/>
          <w:bCs w:val="1"/>
        </w:rPr>
        <w:t>партнери</w:t>
      </w:r>
      <w:r w:rsidRPr="5D771506" w:rsidR="00870A06">
        <w:rPr>
          <w:rFonts w:ascii="Arial" w:hAnsi="Arial" w:eastAsia="Arial" w:cs="Arial"/>
          <w:b w:val="1"/>
          <w:bCs w:val="1"/>
        </w:rPr>
        <w:t xml:space="preserve"> и </w:t>
      </w:r>
      <w:r w:rsidRPr="5D771506" w:rsidR="00870A06">
        <w:rPr>
          <w:rFonts w:ascii="Arial" w:hAnsi="Arial" w:eastAsia="Arial" w:cs="Arial"/>
          <w:b w:val="1"/>
          <w:bCs w:val="1"/>
        </w:rPr>
        <w:t>сарадници</w:t>
      </w:r>
      <w:r w:rsidRPr="5D771506" w:rsidR="008D5066">
        <w:rPr>
          <w:rFonts w:ascii="Arial" w:hAnsi="Arial" w:eastAsia="Arial" w:cs="Arial"/>
          <w:b w:val="1"/>
          <w:bCs w:val="1"/>
        </w:rPr>
        <w:t xml:space="preserve"> у </w:t>
      </w:r>
      <w:r w:rsidRPr="5D771506" w:rsidR="008D5066">
        <w:rPr>
          <w:rFonts w:ascii="Arial" w:hAnsi="Arial" w:eastAsia="Arial" w:cs="Arial"/>
          <w:b w:val="1"/>
          <w:bCs w:val="1"/>
        </w:rPr>
        <w:t>решавању</w:t>
      </w:r>
      <w:r w:rsidRPr="5D771506" w:rsidR="008D5066">
        <w:rPr>
          <w:rFonts w:ascii="Arial" w:hAnsi="Arial" w:eastAsia="Arial" w:cs="Arial"/>
          <w:b w:val="1"/>
          <w:bCs w:val="1"/>
        </w:rPr>
        <w:t xml:space="preserve"> </w:t>
      </w:r>
      <w:r w:rsidRPr="5D771506" w:rsidR="008D5066">
        <w:rPr>
          <w:rFonts w:ascii="Arial" w:hAnsi="Arial" w:eastAsia="Arial" w:cs="Arial"/>
          <w:b w:val="1"/>
          <w:bCs w:val="1"/>
        </w:rPr>
        <w:t>проблема</w:t>
      </w:r>
      <w:r w:rsidRPr="5D771506" w:rsidR="008D5066">
        <w:rPr>
          <w:rFonts w:ascii="Arial" w:hAnsi="Arial" w:eastAsia="Arial" w:cs="Arial"/>
          <w:b w:val="1"/>
          <w:bCs w:val="1"/>
        </w:rPr>
        <w:t xml:space="preserve"> и </w:t>
      </w:r>
      <w:r w:rsidRPr="5D771506" w:rsidR="008D5066">
        <w:rPr>
          <w:rFonts w:ascii="Arial" w:hAnsi="Arial" w:eastAsia="Arial" w:cs="Arial"/>
          <w:b w:val="1"/>
          <w:bCs w:val="1"/>
        </w:rPr>
        <w:t>зашто</w:t>
      </w:r>
      <w:r w:rsidRPr="5D771506" w:rsidR="008D5066">
        <w:rPr>
          <w:rFonts w:ascii="Arial" w:hAnsi="Arial" w:eastAsia="Arial" w:cs="Arial"/>
          <w:b w:val="1"/>
          <w:bCs w:val="1"/>
        </w:rPr>
        <w:t xml:space="preserve"> </w:t>
      </w:r>
      <w:r w:rsidRPr="5D771506" w:rsidR="008D5066">
        <w:rPr>
          <w:rFonts w:ascii="Arial" w:hAnsi="Arial" w:eastAsia="Arial" w:cs="Arial"/>
          <w:b w:val="1"/>
          <w:bCs w:val="1"/>
        </w:rPr>
        <w:t>баш</w:t>
      </w:r>
      <w:r w:rsidRPr="5D771506" w:rsidR="008D5066">
        <w:rPr>
          <w:rFonts w:ascii="Arial" w:hAnsi="Arial" w:eastAsia="Arial" w:cs="Arial"/>
          <w:b w:val="1"/>
          <w:bCs w:val="1"/>
        </w:rPr>
        <w:t xml:space="preserve"> </w:t>
      </w:r>
      <w:r w:rsidRPr="5D771506" w:rsidR="008D5066">
        <w:rPr>
          <w:rFonts w:ascii="Arial" w:hAnsi="Arial" w:eastAsia="Arial" w:cs="Arial"/>
          <w:b w:val="1"/>
          <w:bCs w:val="1"/>
        </w:rPr>
        <w:t>они</w:t>
      </w:r>
      <w:r w:rsidRPr="5D771506" w:rsidR="008D5066">
        <w:rPr>
          <w:rFonts w:ascii="Arial" w:hAnsi="Arial" w:eastAsia="Arial" w:cs="Arial"/>
          <w:b w:val="1"/>
          <w:bCs w:val="1"/>
        </w:rPr>
        <w:t>?</w:t>
      </w:r>
      <w:sdt>
        <w:sdtPr>
          <w:id w:val="-420258931"/>
          <w:tag w:val="goog_rdk_27"/>
          <w:placeholder>
            <w:docPart w:val="DefaultPlaceholder_1081868574"/>
          </w:placeholder>
        </w:sdtPr>
        <w:sdtContent/>
      </w:sdt>
      <w:sdt>
        <w:sdtPr>
          <w:id w:val="2073686949"/>
          <w:tag w:val="goog_rdk_28"/>
          <w:placeholder>
            <w:docPart w:val="DefaultPlaceholder_1081868574"/>
          </w:placeholder>
        </w:sdtPr>
        <w:sdtContent>
          <w:r w:rsidRPr="5D771506" w:rsidR="00F9159A">
            <w:rPr>
              <w:lang w:val="sr-Cyrl-RS"/>
            </w:rPr>
            <w:t xml:space="preserve"> </w:t>
          </w:r>
        </w:sdtContent>
      </w:sdt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Д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л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ћ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ете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и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мати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п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артнере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н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а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п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ројекту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?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У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колико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х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оћете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,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9228A2">
        <w:rPr>
          <w:rFonts w:ascii="Arial" w:hAnsi="Arial" w:eastAsia="Arial" w:cs="Arial"/>
          <w:i w:val="1"/>
          <w:iCs w:val="1"/>
          <w:sz w:val="20"/>
          <w:szCs w:val="20"/>
        </w:rPr>
        <w:t>о</w:t>
      </w:r>
      <w:r w:rsidRPr="5D771506" w:rsidR="008D5066">
        <w:rPr>
          <w:rFonts w:ascii="Arial" w:hAnsi="Arial" w:eastAsia="Arial" w:cs="Arial"/>
          <w:i w:val="1"/>
          <w:iCs w:val="1"/>
          <w:sz w:val="20"/>
          <w:szCs w:val="20"/>
        </w:rPr>
        <w:t>пи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шите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к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оја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ћ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е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б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ити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њ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ихова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у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лога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>.</w:t>
      </w:r>
      <w:r w:rsidRPr="5D771506" w:rsidR="00AE00B7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акон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ш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то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дговорите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а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во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итање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,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отпитања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м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ожете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брисати</w:t>
      </w:r>
      <w:r w:rsidRPr="5D771506" w:rsidR="008D5066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.</w:t>
      </w:r>
    </w:p>
    <w:p w:rsidR="001C7088" w:rsidP="00270149" w:rsidRDefault="001C7088" w14:paraId="3F71CB07" w14:textId="77777777">
      <w:pPr>
        <w:spacing w:before="120" w:after="120"/>
        <w:jc w:val="both"/>
        <w:rPr>
          <w:rFonts w:ascii="Arial" w:hAnsi="Arial" w:eastAsia="Arial" w:cs="Arial"/>
          <w:sz w:val="20"/>
          <w:szCs w:val="20"/>
        </w:rPr>
      </w:pPr>
    </w:p>
    <w:p w:rsidRPr="003959B8" w:rsidR="00267BE5" w:rsidP="00270149" w:rsidRDefault="00267BE5" w14:paraId="0B86A3D0" w14:textId="77777777">
      <w:pPr>
        <w:spacing w:before="120" w:after="120"/>
        <w:jc w:val="both"/>
        <w:rPr>
          <w:rFonts w:ascii="Arial" w:hAnsi="Arial" w:eastAsia="Arial" w:cs="Arial"/>
          <w:sz w:val="20"/>
          <w:szCs w:val="20"/>
        </w:rPr>
      </w:pPr>
    </w:p>
    <w:p w:rsidR="008E6DAF" w:rsidP="5D771506" w:rsidRDefault="00F9159A" w14:paraId="474714FD" w14:textId="631B2141">
      <w:pPr>
        <w:jc w:val="both"/>
        <w:rPr>
          <w:rFonts w:ascii="Arial" w:hAnsi="Arial" w:eastAsia="Arial" w:cs="Arial"/>
          <w:i w:val="1"/>
          <w:iCs w:val="1"/>
          <w:color w:val="FF0000"/>
          <w:sz w:val="20"/>
          <w:szCs w:val="20"/>
        </w:rPr>
      </w:pPr>
      <w:r w:rsidRPr="644482DF" w:rsidR="00F9159A">
        <w:rPr>
          <w:rFonts w:ascii="Arial" w:hAnsi="Arial" w:eastAsia="Arial" w:cs="Arial"/>
          <w:b w:val="1"/>
          <w:bCs w:val="1"/>
        </w:rPr>
        <w:lastRenderedPageBreak/>
        <w:t>3.7</w:t>
      </w:r>
      <w:r w:rsidRPr="644482DF" w:rsidR="00217727">
        <w:rPr>
          <w:rFonts w:ascii="Arial" w:hAnsi="Arial" w:eastAsia="Arial" w:cs="Arial"/>
          <w:b w:val="1"/>
          <w:bCs w:val="1"/>
        </w:rPr>
        <w:t xml:space="preserve">. </w:t>
      </w:r>
      <w:sdt>
        <w:sdtPr>
          <w:tag w:val="goog_rdk_29"/>
          <w:id w:val="-1304851285"/>
          <w:placeholder>
            <w:docPart w:val="DefaultPlaceholder_1081868574"/>
          </w:placeholder>
        </w:sdtPr>
        <w:sdtEndPr/>
        <w:sdtContent/>
      </w:sdt>
      <w:r w:rsidRPr="644482DF" w:rsidR="008E6DAF">
        <w:rPr>
          <w:rFonts w:ascii="Arial" w:hAnsi="Arial" w:eastAsia="Arial" w:cs="Arial"/>
          <w:b w:val="1"/>
          <w:bCs w:val="1"/>
        </w:rPr>
        <w:t>Коме</w:t>
      </w:r>
      <w:r w:rsidRPr="644482DF" w:rsidR="008E6DAF">
        <w:rPr>
          <w:rFonts w:ascii="Arial" w:hAnsi="Arial" w:eastAsia="Arial" w:cs="Arial"/>
          <w:b w:val="1"/>
          <w:bCs w:val="1"/>
        </w:rPr>
        <w:t xml:space="preserve"> </w:t>
      </w:r>
      <w:r w:rsidRPr="644482DF" w:rsidR="008E6DAF">
        <w:rPr>
          <w:rFonts w:ascii="Arial" w:hAnsi="Arial" w:eastAsia="Arial" w:cs="Arial"/>
          <w:b w:val="1"/>
          <w:bCs w:val="1"/>
        </w:rPr>
        <w:t>ће</w:t>
      </w:r>
      <w:r w:rsidRPr="644482DF" w:rsidR="008E6DAF">
        <w:rPr>
          <w:rFonts w:ascii="Arial" w:hAnsi="Arial" w:eastAsia="Arial" w:cs="Arial"/>
          <w:b w:val="1"/>
          <w:bCs w:val="1"/>
        </w:rPr>
        <w:t xml:space="preserve"> </w:t>
      </w:r>
      <w:r w:rsidRPr="644482DF" w:rsidR="008E6DAF">
        <w:rPr>
          <w:rFonts w:ascii="Arial" w:hAnsi="Arial" w:eastAsia="Arial" w:cs="Arial"/>
          <w:b w:val="1"/>
          <w:bCs w:val="1"/>
        </w:rPr>
        <w:t>резултати</w:t>
      </w:r>
      <w:r w:rsidRPr="644482DF" w:rsidR="008E6DAF">
        <w:rPr>
          <w:rFonts w:ascii="Arial" w:hAnsi="Arial" w:eastAsia="Arial" w:cs="Arial"/>
          <w:b w:val="1"/>
          <w:bCs w:val="1"/>
        </w:rPr>
        <w:t xml:space="preserve"> </w:t>
      </w:r>
      <w:r w:rsidRPr="644482DF" w:rsidR="008E6DAF">
        <w:rPr>
          <w:rFonts w:ascii="Arial" w:hAnsi="Arial" w:eastAsia="Arial" w:cs="Arial"/>
          <w:b w:val="1"/>
          <w:bCs w:val="1"/>
        </w:rPr>
        <w:t>предложеног</w:t>
      </w:r>
      <w:r w:rsidRPr="644482DF" w:rsidR="008E6DAF">
        <w:rPr>
          <w:rFonts w:ascii="Arial" w:hAnsi="Arial" w:eastAsia="Arial" w:cs="Arial"/>
          <w:b w:val="1"/>
          <w:bCs w:val="1"/>
        </w:rPr>
        <w:t xml:space="preserve"> </w:t>
      </w:r>
      <w:r w:rsidRPr="644482DF" w:rsidR="008E6DAF">
        <w:rPr>
          <w:rFonts w:ascii="Arial" w:hAnsi="Arial" w:eastAsia="Arial" w:cs="Arial"/>
          <w:b w:val="1"/>
          <w:bCs w:val="1"/>
        </w:rPr>
        <w:t>пројекта</w:t>
      </w:r>
      <w:r w:rsidRPr="644482DF" w:rsidR="008E6DAF">
        <w:rPr>
          <w:rFonts w:ascii="Arial" w:hAnsi="Arial" w:eastAsia="Arial" w:cs="Arial"/>
          <w:b w:val="1"/>
          <w:bCs w:val="1"/>
        </w:rPr>
        <w:t xml:space="preserve"> </w:t>
      </w:r>
      <w:r w:rsidRPr="644482DF" w:rsidR="008E6DAF">
        <w:rPr>
          <w:rFonts w:ascii="Arial" w:hAnsi="Arial" w:eastAsia="Arial" w:cs="Arial"/>
          <w:b w:val="1"/>
          <w:bCs w:val="1"/>
        </w:rPr>
        <w:t>бити</w:t>
      </w:r>
      <w:r w:rsidRPr="644482DF" w:rsidR="008E6DAF">
        <w:rPr>
          <w:rFonts w:ascii="Arial" w:hAnsi="Arial" w:eastAsia="Arial" w:cs="Arial"/>
          <w:b w:val="1"/>
          <w:bCs w:val="1"/>
        </w:rPr>
        <w:t xml:space="preserve"> </w:t>
      </w:r>
      <w:r w:rsidRPr="644482DF" w:rsidR="008E6DAF">
        <w:rPr>
          <w:rFonts w:ascii="Arial" w:hAnsi="Arial" w:eastAsia="Arial" w:cs="Arial"/>
          <w:b w:val="1"/>
          <w:bCs w:val="1"/>
        </w:rPr>
        <w:t>корисни</w:t>
      </w:r>
      <w:r w:rsidRPr="644482DF" w:rsidR="008E6DAF">
        <w:rPr>
          <w:rFonts w:ascii="Arial" w:hAnsi="Arial" w:eastAsia="Arial" w:cs="Arial"/>
          <w:b w:val="1"/>
          <w:bCs w:val="1"/>
        </w:rPr>
        <w:t>?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  <w:lang w:val="sr-Cyrl-RS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>Ко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>су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>ваше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>циљне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>групе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  <w:vertAlign w:val="superscript"/>
        </w:rPr>
        <w:footnoteReference w:id="5"/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односно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актери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у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вашој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заједници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које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ће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имати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директну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корист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од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активности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пројекта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и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на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који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начин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?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Опишите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на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који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начин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ће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резултати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вашег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пројекта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позитивно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утицати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на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ове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актере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.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Ко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су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крајњи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корисници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  <w:vertAlign w:val="superscript"/>
        </w:rPr>
        <w:footnoteReference w:id="6"/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на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које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ће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још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,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осим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директно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укључених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актера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,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резултати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пројекта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позитивно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утицати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?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Опишите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на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који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начин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ће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пројекат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бити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њима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од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користи</w:t>
      </w:r>
      <w:r w:rsidRPr="5D771506" w:rsidR="008E6DAF">
        <w:rPr>
          <w:rFonts w:ascii="Arial" w:hAnsi="Arial" w:eastAsia="Arial" w:cs="Arial"/>
          <w:i w:val="1"/>
          <w:iCs w:val="1"/>
          <w:sz w:val="20"/>
          <w:szCs w:val="20"/>
        </w:rPr>
        <w:t xml:space="preserve">.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Након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што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одговорите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на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ово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питање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, 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потпитања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можете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обрисати</w:t>
      </w:r>
      <w:r w:rsidRPr="5D771506" w:rsidR="008E6DAF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.</w:t>
      </w:r>
    </w:p>
    <w:p w:rsidR="00267BE5" w:rsidP="5D771506" w:rsidRDefault="00F9159A" w14:paraId="0CFD111E" w14:textId="4552F6D3">
      <w:pPr>
        <w:jc w:val="both"/>
        <w:rPr>
          <w:rFonts w:ascii="Arial" w:hAnsi="Arial" w:eastAsia="Arial" w:cs="Arial"/>
          <w:i w:val="1"/>
          <w:iCs w:val="1"/>
          <w:color w:val="FF0000"/>
          <w:sz w:val="20"/>
          <w:szCs w:val="20"/>
        </w:rPr>
      </w:pPr>
      <w:r w:rsidRPr="5D771506" w:rsidR="00F9159A">
        <w:rPr>
          <w:rFonts w:ascii="Arial" w:hAnsi="Arial" w:eastAsia="Arial" w:cs="Arial"/>
          <w:b w:val="1"/>
          <w:bCs w:val="1"/>
        </w:rPr>
        <w:t>3.8</w:t>
      </w:r>
      <w:r w:rsidRPr="5D771506" w:rsidR="00F9159A">
        <w:rPr>
          <w:rFonts w:ascii="Arial" w:hAnsi="Arial" w:eastAsia="Arial" w:cs="Arial"/>
          <w:b w:val="1"/>
          <w:bCs w:val="1"/>
        </w:rPr>
        <w:t xml:space="preserve">. </w:t>
      </w:r>
      <w:sdt>
        <w:sdtPr>
          <w:id w:val="-1843161875"/>
          <w:tag w:val="goog_rdk_29"/>
          <w:placeholder>
            <w:docPart w:val="DefaultPlaceholder_1081868574"/>
          </w:placeholder>
        </w:sdtPr>
        <w:sdtContent/>
      </w:sdt>
      <w:r w:rsidRPr="5D771506" w:rsidR="00F9159A">
        <w:rPr>
          <w:rFonts w:ascii="Arial" w:hAnsi="Arial" w:eastAsia="Arial" w:cs="Arial"/>
          <w:b w:val="1"/>
          <w:bCs w:val="1"/>
          <w:lang w:val="sr-Cyrl-RS"/>
        </w:rPr>
        <w:t>Како ћете у јавности представити своје успехе</w:t>
      </w:r>
      <w:r w:rsidRPr="5D771506" w:rsidR="00F9159A">
        <w:rPr>
          <w:rFonts w:ascii="Arial" w:hAnsi="Arial" w:eastAsia="Arial" w:cs="Arial"/>
          <w:b w:val="1"/>
          <w:bCs w:val="1"/>
        </w:rPr>
        <w:t>?</w:t>
      </w:r>
      <w:r w:rsidRPr="5D771506" w:rsidR="00F9159A">
        <w:rPr>
          <w:rFonts w:ascii="Arial" w:hAnsi="Arial" w:eastAsia="Arial" w:cs="Arial"/>
          <w:b w:val="1"/>
          <w:bCs w:val="1"/>
          <w:lang w:val="sr-Cyrl-RS"/>
        </w:rPr>
        <w:t xml:space="preserve"> </w:t>
      </w:r>
      <w:sdt>
        <w:sdtPr>
          <w:id w:val="1678224035"/>
          <w:tag w:val="goog_rdk_27"/>
          <w:placeholder>
            <w:docPart w:val="DefaultPlaceholder_1081868574"/>
          </w:placeholder>
        </w:sdtPr>
        <w:sdtContent/>
      </w:sdt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  <w:lang w:val="sr-Cyrl-RS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који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начин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ћете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комуницирати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са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грађанима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у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вашој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локалној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заједници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?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који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начин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ћете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комуницирати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са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медијима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?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Које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канале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комуникације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већ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користите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(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друштвене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мреже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,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интернет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сајтови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,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онлајн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и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други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медији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,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блогови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и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томе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слично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)?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Опишите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сваки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од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ових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канала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,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напишите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колико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људи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прати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ваш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рад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преко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сваког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од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њих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,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колико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често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са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њима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комуницирате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и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који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начин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,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као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и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како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ћете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ове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канале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комуникације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користити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током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реализације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предложеног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>пројекта</w:t>
      </w:r>
      <w:r w:rsidRPr="5D771506" w:rsidR="00F9159A">
        <w:rPr>
          <w:rFonts w:ascii="Arial" w:hAnsi="Arial" w:eastAsia="Arial" w:cs="Arial"/>
          <w:i w:val="1"/>
          <w:iCs w:val="1"/>
          <w:sz w:val="20"/>
          <w:szCs w:val="20"/>
        </w:rPr>
        <w:t xml:space="preserve">. 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Након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што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одговорите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на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ово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питање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, 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подпитања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можете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 xml:space="preserve"> 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обрисати</w:t>
      </w:r>
      <w:r w:rsidRPr="5D771506" w:rsidR="00F9159A">
        <w:rPr>
          <w:rFonts w:ascii="Arial" w:hAnsi="Arial" w:eastAsia="Arial" w:cs="Arial"/>
          <w:i w:val="1"/>
          <w:iCs w:val="1"/>
          <w:color w:val="FF0000"/>
          <w:sz w:val="20"/>
          <w:szCs w:val="20"/>
        </w:rPr>
        <w:t>.</w:t>
      </w:r>
    </w:p>
    <w:p w:rsidRPr="003959B8" w:rsidR="00FE2166" w:rsidP="00F21812" w:rsidRDefault="004C5EE8" w14:paraId="63867241" w14:textId="77777777">
      <w:pPr>
        <w:jc w:val="both"/>
        <w:rPr>
          <w:rFonts w:ascii="Arial" w:hAnsi="Arial" w:cs="Arial"/>
          <w:sz w:val="20"/>
          <w:szCs w:val="20"/>
        </w:rPr>
      </w:pPr>
      <w:r w:rsidRPr="003959B8">
        <w:rPr>
          <w:rFonts w:ascii="Arial" w:hAnsi="Arial" w:eastAsia="Arial" w:cs="Arial"/>
          <w:b/>
          <w:sz w:val="20"/>
          <w:szCs w:val="20"/>
        </w:rPr>
        <w:t>4</w:t>
      </w:r>
      <w:r w:rsidRPr="003959B8" w:rsidR="00217727">
        <w:rPr>
          <w:rFonts w:ascii="Arial" w:hAnsi="Arial" w:eastAsia="Arial" w:cs="Arial"/>
          <w:b/>
          <w:sz w:val="20"/>
          <w:szCs w:val="20"/>
        </w:rPr>
        <w:t xml:space="preserve">. </w:t>
      </w:r>
      <w:r w:rsidRPr="003959B8" w:rsidR="00FE2166">
        <w:rPr>
          <w:rFonts w:ascii="Arial" w:hAnsi="Arial" w:eastAsia="Times New Roman" w:cs="Arial"/>
          <w:b/>
          <w:lang w:eastAsia="en-GB"/>
        </w:rPr>
        <w:t>Релевантно искуство подносиоца пројекта</w:t>
      </w:r>
    </w:p>
    <w:p w:rsidRPr="003959B8" w:rsidR="006D1562" w:rsidP="004C5EE8" w:rsidRDefault="00FE2166" w14:paraId="37DA16F5" w14:textId="77777777">
      <w:pPr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3959B8">
        <w:rPr>
          <w:rFonts w:ascii="Arial" w:hAnsi="Arial" w:eastAsia="Times New Roman" w:cs="Arial"/>
          <w:sz w:val="20"/>
          <w:szCs w:val="20"/>
          <w:lang w:eastAsia="en-GB"/>
        </w:rPr>
        <w:t>Наведите максимално три релевантна пројекта које сте до сада реализовали, у областима које се односе на овај Позив, а која су представљена у појединачним табелама</w:t>
      </w:r>
      <w:r w:rsidR="005B045F">
        <w:rPr>
          <w:rFonts w:ascii="Arial" w:hAnsi="Arial" w:eastAsia="Times New Roman" w:cs="Arial"/>
          <w:sz w:val="20"/>
          <w:szCs w:val="20"/>
          <w:lang w:val="sr-Cyrl-RS" w:eastAsia="en-GB"/>
        </w:rPr>
        <w:t xml:space="preserve"> </w:t>
      </w:r>
      <w:r w:rsidRPr="003959B8" w:rsidR="004C5EE8">
        <w:rPr>
          <w:rFonts w:ascii="Arial" w:hAnsi="Arial" w:eastAsia="Times New Roman" w:cs="Arial"/>
          <w:i/>
          <w:iCs/>
          <w:color w:val="FF0000"/>
          <w:sz w:val="20"/>
          <w:szCs w:val="20"/>
          <w:lang w:eastAsia="en-GB"/>
        </w:rPr>
        <w:t>(максимално једна страна по пројекту)</w:t>
      </w:r>
    </w:p>
    <w:tbl>
      <w:tblPr>
        <w:tblW w:w="9387" w:type="dxa"/>
        <w:tblCellSpacing w:w="20" w:type="dxa"/>
        <w:tblInd w:w="55" w:type="dxa"/>
        <w:tblBorders>
          <w:top w:val="inset" w:color="auto" w:sz="6" w:space="0"/>
          <w:left w:val="inset" w:color="auto" w:sz="6" w:space="0"/>
          <w:bottom w:val="inset" w:color="auto" w:sz="6" w:space="0"/>
          <w:right w:val="inset" w:color="auto" w:sz="6" w:space="0"/>
          <w:insideH w:val="inset" w:color="auto" w:sz="6" w:space="0"/>
          <w:insideV w:val="inset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Pr="003959B8" w:rsidR="006D1562" w:rsidTr="004019E0" w14:paraId="26B69D4E" w14:textId="77777777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6D1562" w:rsidRDefault="006D1562" w14:paraId="44AF8BB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Назив пројекта или програма</w:t>
            </w:r>
          </w:p>
          <w:p w:rsidRPr="003959B8" w:rsidR="006D1562" w:rsidP="004019E0" w:rsidRDefault="006D1562" w14:paraId="1D8F0B93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Pr="003959B8" w:rsidR="006D1562" w:rsidP="004019E0" w:rsidRDefault="006D1562" w14:paraId="13BBCD10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6D1562" w:rsidTr="004019E0" w14:paraId="5CD92E6E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6D1562" w:rsidRDefault="006D1562" w14:paraId="46BD7F8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Период реализације</w:t>
            </w:r>
          </w:p>
          <w:p w:rsidRPr="003959B8" w:rsidR="006D1562" w:rsidP="004019E0" w:rsidRDefault="006D1562" w14:paraId="6ED2D8E6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Pr="003959B8" w:rsidR="006D1562" w:rsidP="004019E0" w:rsidRDefault="006D1562" w14:paraId="29D7F4DB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6D1562" w:rsidTr="005519D0" w14:paraId="7A5B9F5F" w14:textId="77777777">
        <w:trPr>
          <w:trHeight w:val="1053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6D1562" w:rsidP="005519D0" w:rsidRDefault="00AA0807" w14:paraId="12D706A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Главни резултати</w:t>
            </w:r>
          </w:p>
        </w:tc>
        <w:tc>
          <w:tcPr>
            <w:tcW w:w="5962" w:type="dxa"/>
            <w:shd w:val="clear" w:color="auto" w:fill="auto"/>
          </w:tcPr>
          <w:p w:rsidRPr="003959B8" w:rsidR="006D1562" w:rsidP="004019E0" w:rsidRDefault="006D1562" w14:paraId="5E263211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6D1562" w:rsidTr="004019E0" w14:paraId="49E5451E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6D1562" w:rsidP="00AA0807" w:rsidRDefault="00AA0807" w14:paraId="27FE009D" w14:textId="77777777">
            <w:pPr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:rsidRPr="003959B8" w:rsidR="006D1562" w:rsidP="004019E0" w:rsidRDefault="006D1562" w14:paraId="566A5FAD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6D1562" w:rsidTr="004019E0" w14:paraId="2ED7F5E1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AA0807" w:rsidRDefault="00AA0807" w14:paraId="7B995E7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Партнери на пројекту</w:t>
            </w:r>
          </w:p>
          <w:p w:rsidRPr="003959B8" w:rsidR="006D1562" w:rsidP="004019E0" w:rsidRDefault="006D1562" w14:paraId="45CB1CBB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Pr="003959B8" w:rsidR="006D1562" w:rsidP="004019E0" w:rsidRDefault="006D1562" w14:paraId="1C1A0FAC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6D1562" w:rsidTr="004019E0" w14:paraId="50C05489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6D1562" w:rsidP="00AA0807" w:rsidRDefault="00AA0807" w14:paraId="2E007BA7" w14:textId="77777777">
            <w:pPr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:rsidRPr="003959B8" w:rsidR="006D1562" w:rsidP="004019E0" w:rsidRDefault="006D1562" w14:paraId="63947102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6D1562" w:rsidTr="004019E0" w14:paraId="09E45EBA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6D1562" w:rsidP="00B66E01" w:rsidRDefault="00AA0807" w14:paraId="7D77DA71" w14:textId="77777777">
            <w:pPr>
              <w:tabs>
                <w:tab w:val="left" w:pos="2250"/>
              </w:tabs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Донатор(и)</w:t>
            </w:r>
            <w:r w:rsidRPr="003959B8" w:rsidR="00B66E01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ab/>
            </w:r>
          </w:p>
        </w:tc>
        <w:tc>
          <w:tcPr>
            <w:tcW w:w="5962" w:type="dxa"/>
            <w:shd w:val="clear" w:color="auto" w:fill="auto"/>
          </w:tcPr>
          <w:p w:rsidRPr="003959B8" w:rsidR="006D1562" w:rsidP="004019E0" w:rsidRDefault="006D1562" w14:paraId="7A04169C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</w:tbl>
    <w:p w:rsidRPr="003959B8" w:rsidR="001C7088" w:rsidRDefault="001C7088" w14:paraId="1912C962" w14:textId="77777777">
      <w:pPr>
        <w:spacing w:before="120" w:after="120"/>
        <w:jc w:val="both"/>
        <w:rPr>
          <w:rFonts w:ascii="Arial" w:hAnsi="Arial" w:eastAsia="Arial" w:cs="Arial"/>
          <w:i/>
          <w:sz w:val="20"/>
          <w:szCs w:val="20"/>
        </w:rPr>
      </w:pPr>
    </w:p>
    <w:tbl>
      <w:tblPr>
        <w:tblW w:w="9387" w:type="dxa"/>
        <w:tblCellSpacing w:w="20" w:type="dxa"/>
        <w:tblInd w:w="55" w:type="dxa"/>
        <w:tblBorders>
          <w:top w:val="inset" w:color="auto" w:sz="6" w:space="0"/>
          <w:left w:val="inset" w:color="auto" w:sz="6" w:space="0"/>
          <w:bottom w:val="inset" w:color="auto" w:sz="6" w:space="0"/>
          <w:right w:val="inset" w:color="auto" w:sz="6" w:space="0"/>
          <w:insideH w:val="inset" w:color="auto" w:sz="6" w:space="0"/>
          <w:insideV w:val="inset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Pr="003959B8" w:rsidR="00AA0807" w:rsidTr="004019E0" w14:paraId="0D88A771" w14:textId="77777777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AA0807" w:rsidP="004019E0" w:rsidRDefault="00AA0807" w14:paraId="00C476D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lastRenderedPageBreak/>
              <w:t>Назив пројекта или програма</w:t>
            </w:r>
          </w:p>
          <w:p w:rsidRPr="003959B8" w:rsidR="00AA0807" w:rsidP="004019E0" w:rsidRDefault="00AA0807" w14:paraId="0C0FDF77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Pr="003959B8" w:rsidR="00AA0807" w:rsidP="004019E0" w:rsidRDefault="00AA0807" w14:paraId="57FC850A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AA0807" w:rsidTr="004019E0" w14:paraId="4252404A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AA0807" w:rsidP="004019E0" w:rsidRDefault="00AA0807" w14:paraId="4E8C4AE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Период реализације</w:t>
            </w:r>
          </w:p>
          <w:p w:rsidRPr="003959B8" w:rsidR="00AA0807" w:rsidP="004019E0" w:rsidRDefault="00AA0807" w14:paraId="77226A3D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Pr="003959B8" w:rsidR="00AA0807" w:rsidP="004019E0" w:rsidRDefault="00AA0807" w14:paraId="7E529CB1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AA0807" w:rsidTr="004019E0" w14:paraId="001D2AFF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AA0807" w:rsidP="004019E0" w:rsidRDefault="00AA0807" w14:paraId="687938D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Главни резултати</w:t>
            </w:r>
          </w:p>
          <w:p w:rsidRPr="003959B8" w:rsidR="00AA0807" w:rsidP="004019E0" w:rsidRDefault="00AA0807" w14:paraId="0D856CEA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Pr="003959B8" w:rsidR="00AA0807" w:rsidP="004019E0" w:rsidRDefault="00AA0807" w14:paraId="52B00F52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  <w:p w:rsidRPr="003959B8" w:rsidR="00AA0807" w:rsidP="004019E0" w:rsidRDefault="00AA0807" w14:paraId="47488D1D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  <w:p w:rsidRPr="003959B8" w:rsidR="00AA0807" w:rsidP="004019E0" w:rsidRDefault="00AA0807" w14:paraId="455A6096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  <w:p w:rsidRPr="003959B8" w:rsidR="00AA0807" w:rsidP="004019E0" w:rsidRDefault="00AA0807" w14:paraId="3738262C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AA0807" w:rsidTr="004019E0" w14:paraId="1AA648D1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AA0807" w:rsidP="004019E0" w:rsidRDefault="00AA0807" w14:paraId="7A073746" w14:textId="77777777">
            <w:pPr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:rsidRPr="003959B8" w:rsidR="00AA0807" w:rsidP="004019E0" w:rsidRDefault="00AA0807" w14:paraId="01E072F1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AA0807" w:rsidTr="004019E0" w14:paraId="523618D1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AA0807" w:rsidP="004019E0" w:rsidRDefault="00AA0807" w14:paraId="7844356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Партнери на пројекту</w:t>
            </w:r>
          </w:p>
          <w:p w:rsidRPr="003959B8" w:rsidR="00AA0807" w:rsidP="004019E0" w:rsidRDefault="00AA0807" w14:paraId="6BC24341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Pr="003959B8" w:rsidR="00AA0807" w:rsidP="004019E0" w:rsidRDefault="00AA0807" w14:paraId="169AF858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AA0807" w:rsidTr="004019E0" w14:paraId="417D0450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AA0807" w:rsidP="004019E0" w:rsidRDefault="00AA0807" w14:paraId="0062E365" w14:textId="77777777">
            <w:pPr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:rsidRPr="003959B8" w:rsidR="00AA0807" w:rsidP="004019E0" w:rsidRDefault="00AA0807" w14:paraId="6CBA4885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AA0807" w:rsidTr="004019E0" w14:paraId="3634DE15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AA0807" w:rsidP="004019E0" w:rsidRDefault="00AA0807" w14:paraId="741B4BCC" w14:textId="77777777">
            <w:pPr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:rsidRPr="003959B8" w:rsidR="00AA0807" w:rsidP="004019E0" w:rsidRDefault="00AA0807" w14:paraId="5637D009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</w:tbl>
    <w:p w:rsidRPr="003959B8" w:rsidR="001C7088" w:rsidRDefault="001C7088" w14:paraId="2538AC4A" w14:textId="77777777">
      <w:pPr>
        <w:spacing w:before="120" w:after="120"/>
        <w:jc w:val="both"/>
        <w:rPr>
          <w:rFonts w:ascii="Arial" w:hAnsi="Arial" w:eastAsia="Arial" w:cs="Arial"/>
        </w:rPr>
      </w:pPr>
    </w:p>
    <w:tbl>
      <w:tblPr>
        <w:tblW w:w="9387" w:type="dxa"/>
        <w:tblCellSpacing w:w="20" w:type="dxa"/>
        <w:tblInd w:w="55" w:type="dxa"/>
        <w:tblBorders>
          <w:top w:val="inset" w:color="auto" w:sz="6" w:space="0"/>
          <w:left w:val="inset" w:color="auto" w:sz="6" w:space="0"/>
          <w:bottom w:val="inset" w:color="auto" w:sz="6" w:space="0"/>
          <w:right w:val="inset" w:color="auto" w:sz="6" w:space="0"/>
          <w:insideH w:val="inset" w:color="auto" w:sz="6" w:space="0"/>
          <w:insideV w:val="inset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Pr="003959B8" w:rsidR="00F21812" w:rsidTr="00D603F4" w14:paraId="54533C3F" w14:textId="77777777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F21812" w:rsidP="00D603F4" w:rsidRDefault="00F21812" w14:paraId="0A36528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sz w:val="20"/>
                <w:szCs w:val="20"/>
                <w:lang w:eastAsia="en-GB"/>
              </w:rPr>
              <w:t>Назив пројекта или програма</w:t>
            </w:r>
          </w:p>
          <w:p w:rsidRPr="003959B8" w:rsidR="00F21812" w:rsidP="00D603F4" w:rsidRDefault="00F21812" w14:paraId="6107B424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Pr="003959B8" w:rsidR="00F21812" w:rsidP="00D603F4" w:rsidRDefault="00F21812" w14:paraId="7F96B964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F21812" w:rsidTr="00D603F4" w14:paraId="609E64E6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F21812" w:rsidP="00D603F4" w:rsidRDefault="00F21812" w14:paraId="183B0DB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Период реализације</w:t>
            </w:r>
          </w:p>
          <w:p w:rsidRPr="003959B8" w:rsidR="00F21812" w:rsidP="00D603F4" w:rsidRDefault="00F21812" w14:paraId="2C8ABEC3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Pr="003959B8" w:rsidR="00F21812" w:rsidP="00D603F4" w:rsidRDefault="00F21812" w14:paraId="61C51408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F21812" w:rsidTr="00D603F4" w14:paraId="7B1CC297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F21812" w:rsidP="00D603F4" w:rsidRDefault="00F21812" w14:paraId="3791BE4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Главни резултати</w:t>
            </w:r>
          </w:p>
          <w:p w:rsidRPr="003959B8" w:rsidR="00F21812" w:rsidP="00D603F4" w:rsidRDefault="00F21812" w14:paraId="6D3D3A6D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Pr="003959B8" w:rsidR="00F21812" w:rsidP="00D603F4" w:rsidRDefault="00F21812" w14:paraId="60F74DE0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  <w:p w:rsidRPr="003959B8" w:rsidR="00F21812" w:rsidP="00D603F4" w:rsidRDefault="00F21812" w14:paraId="0A7361F8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  <w:p w:rsidRPr="003959B8" w:rsidR="00F21812" w:rsidP="00D603F4" w:rsidRDefault="00F21812" w14:paraId="07822789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  <w:p w:rsidRPr="003959B8" w:rsidR="00F21812" w:rsidP="00D603F4" w:rsidRDefault="00F21812" w14:paraId="27336E57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F21812" w:rsidTr="00D603F4" w14:paraId="6AABDCDA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F21812" w:rsidP="00D603F4" w:rsidRDefault="00F21812" w14:paraId="19620388" w14:textId="77777777">
            <w:pPr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:rsidRPr="003959B8" w:rsidR="00F21812" w:rsidP="00D603F4" w:rsidRDefault="00F21812" w14:paraId="602E48CD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F21812" w:rsidTr="00D603F4" w14:paraId="30216F1E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F21812" w:rsidP="00D603F4" w:rsidRDefault="00F21812" w14:paraId="5E44851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Партнери на пројекту</w:t>
            </w:r>
          </w:p>
          <w:p w:rsidRPr="003959B8" w:rsidR="00F21812" w:rsidP="00D603F4" w:rsidRDefault="00F21812" w14:paraId="05B39549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5962" w:type="dxa"/>
            <w:shd w:val="clear" w:color="auto" w:fill="auto"/>
          </w:tcPr>
          <w:p w:rsidRPr="003959B8" w:rsidR="00F21812" w:rsidP="00D603F4" w:rsidRDefault="00F21812" w14:paraId="5572CCA3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F21812" w:rsidTr="00D603F4" w14:paraId="3BBF8B85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F21812" w:rsidP="00D603F4" w:rsidRDefault="00F21812" w14:paraId="0DB0ACF1" w14:textId="77777777">
            <w:pPr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:rsidRPr="003959B8" w:rsidR="00F21812" w:rsidP="00D603F4" w:rsidRDefault="00F21812" w14:paraId="4DE74143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F21812" w:rsidTr="00D603F4" w14:paraId="05E3ED7C" w14:textId="77777777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:rsidRPr="003959B8" w:rsidR="00F21812" w:rsidP="00D603F4" w:rsidRDefault="00F21812" w14:paraId="3E584189" w14:textId="77777777">
            <w:pPr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</w:pPr>
            <w:r w:rsidRPr="003959B8">
              <w:rPr>
                <w:rFonts w:ascii="Arial" w:hAnsi="Arial" w:eastAsia="Times New Roman" w:cs="Arial"/>
                <w:color w:val="212121"/>
                <w:sz w:val="20"/>
                <w:szCs w:val="20"/>
                <w:lang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:rsidRPr="003959B8" w:rsidR="00F21812" w:rsidP="00D603F4" w:rsidRDefault="00F21812" w14:paraId="5AD704E7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</w:tbl>
    <w:p w:rsidRPr="003959B8" w:rsidR="00F21812" w:rsidRDefault="00F21812" w14:paraId="141A602D" w14:textId="77777777">
      <w:pPr>
        <w:spacing w:before="120" w:after="120"/>
        <w:jc w:val="both"/>
        <w:rPr>
          <w:rFonts w:ascii="Arial" w:hAnsi="Arial" w:eastAsia="Arial" w:cs="Arial"/>
        </w:rPr>
      </w:pPr>
    </w:p>
    <w:p w:rsidRPr="005B7DD5" w:rsidR="005B7DD5" w:rsidP="005B7DD5" w:rsidRDefault="005B7DD5" w14:paraId="52E865AE" w14:textId="77777777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Pr="00A400C4" w:rsidR="00696B2E" w:rsidP="00A400C4" w:rsidRDefault="00696B2E" w14:paraId="01321F86" w14:textId="777777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Pr="00436A89" w:rsidR="001C7088" w:rsidP="5D771506" w:rsidRDefault="00F95A41" w14:paraId="7AF00EC0" w14:textId="273671BF">
      <w:pPr>
        <w:jc w:val="both"/>
        <w:rPr>
          <w:rFonts w:ascii="Arial" w:hAnsi="Arial" w:eastAsia="Arial" w:cs="Arial"/>
          <w:i w:val="1"/>
          <w:iCs w:val="1"/>
          <w:sz w:val="20"/>
          <w:szCs w:val="20"/>
        </w:rPr>
      </w:pPr>
      <w:r w:rsidRPr="5D771506" w:rsidR="1DC5BF6E">
        <w:rPr>
          <w:rFonts w:ascii="Arial" w:hAnsi="Arial" w:eastAsia="Arial" w:cs="Arial"/>
          <w:b w:val="1"/>
          <w:bCs w:val="1"/>
        </w:rPr>
        <w:t>5</w:t>
      </w:r>
      <w:r w:rsidRPr="5D771506" w:rsidR="00217727">
        <w:rPr>
          <w:rFonts w:ascii="Arial" w:hAnsi="Arial" w:eastAsia="Arial" w:cs="Arial"/>
          <w:b w:val="1"/>
          <w:bCs w:val="1"/>
        </w:rPr>
        <w:t xml:space="preserve">. </w:t>
      </w:r>
      <w:r w:rsidRPr="5D771506" w:rsidR="003E5E68">
        <w:rPr>
          <w:rFonts w:ascii="Arial" w:hAnsi="Arial" w:eastAsia="Arial" w:cs="Arial"/>
          <w:b w:val="1"/>
          <w:bCs w:val="1"/>
        </w:rPr>
        <w:t>Подаци</w:t>
      </w:r>
      <w:r w:rsidRPr="5D771506" w:rsidR="003E5E68">
        <w:rPr>
          <w:rFonts w:ascii="Arial" w:hAnsi="Arial" w:eastAsia="Arial" w:cs="Arial"/>
          <w:b w:val="1"/>
          <w:bCs w:val="1"/>
        </w:rPr>
        <w:t xml:space="preserve"> о </w:t>
      </w:r>
      <w:r w:rsidRPr="5D771506" w:rsidR="003E5E68">
        <w:rPr>
          <w:rFonts w:ascii="Arial" w:hAnsi="Arial" w:eastAsia="Arial" w:cs="Arial"/>
          <w:b w:val="1"/>
          <w:bCs w:val="1"/>
        </w:rPr>
        <w:t>носиоцима</w:t>
      </w:r>
      <w:r w:rsidRPr="5D771506" w:rsidR="003E5E68">
        <w:rPr>
          <w:rFonts w:ascii="Arial" w:hAnsi="Arial" w:eastAsia="Arial" w:cs="Arial"/>
          <w:b w:val="1"/>
          <w:bCs w:val="1"/>
        </w:rPr>
        <w:t xml:space="preserve"> </w:t>
      </w:r>
      <w:r w:rsidRPr="5D771506" w:rsidR="003E5E68">
        <w:rPr>
          <w:rFonts w:ascii="Arial" w:hAnsi="Arial" w:eastAsia="Arial" w:cs="Arial"/>
          <w:b w:val="1"/>
          <w:bCs w:val="1"/>
        </w:rPr>
        <w:t>пројекта</w:t>
      </w:r>
      <w:r w:rsidRPr="5D771506" w:rsidR="005519D0">
        <w:rPr>
          <w:rFonts w:ascii="Arial" w:hAnsi="Arial" w:eastAsia="Arial" w:cs="Arial"/>
          <w:b w:val="1"/>
          <w:bCs w:val="1"/>
        </w:rPr>
        <w:t xml:space="preserve"> и</w:t>
      </w:r>
      <w:r w:rsidRPr="5D771506" w:rsidR="003E5E68">
        <w:rPr>
          <w:rFonts w:ascii="Arial" w:hAnsi="Arial" w:eastAsia="Arial" w:cs="Arial"/>
          <w:b w:val="1"/>
          <w:bCs w:val="1"/>
        </w:rPr>
        <w:t xml:space="preserve"> </w:t>
      </w:r>
      <w:r w:rsidRPr="5D771506" w:rsidR="003E5E68">
        <w:rPr>
          <w:rFonts w:ascii="Arial" w:hAnsi="Arial" w:eastAsia="Arial" w:cs="Arial"/>
          <w:b w:val="1"/>
          <w:bCs w:val="1"/>
        </w:rPr>
        <w:t>партнерске</w:t>
      </w:r>
      <w:r w:rsidRPr="5D771506" w:rsidR="003E5E68">
        <w:rPr>
          <w:rFonts w:ascii="Arial" w:hAnsi="Arial" w:eastAsia="Arial" w:cs="Arial"/>
          <w:b w:val="1"/>
          <w:bCs w:val="1"/>
        </w:rPr>
        <w:t xml:space="preserve"> </w:t>
      </w:r>
      <w:r w:rsidRPr="5D771506" w:rsidR="003E5E68">
        <w:rPr>
          <w:rFonts w:ascii="Arial" w:hAnsi="Arial" w:eastAsia="Arial" w:cs="Arial"/>
          <w:b w:val="1"/>
          <w:bCs w:val="1"/>
        </w:rPr>
        <w:t>организације</w:t>
      </w:r>
      <w:r w:rsidRPr="5D771506" w:rsidR="003E5E68">
        <w:rPr>
          <w:rFonts w:ascii="Arial" w:hAnsi="Arial" w:eastAsia="Arial" w:cs="Arial"/>
          <w:b w:val="1"/>
          <w:bCs w:val="1"/>
        </w:rPr>
        <w:t xml:space="preserve"> </w:t>
      </w:r>
      <w:r w:rsidRPr="5D771506" w:rsidR="005B7DD5">
        <w:rPr>
          <w:rFonts w:ascii="Arial" w:hAnsi="Arial" w:eastAsia="Arial" w:cs="Arial"/>
          <w:b w:val="1"/>
          <w:bCs w:val="1"/>
        </w:rPr>
        <w:t xml:space="preserve">у </w:t>
      </w:r>
      <w:r w:rsidRPr="5D771506" w:rsidR="003E5E68">
        <w:rPr>
          <w:rFonts w:ascii="Arial" w:hAnsi="Arial" w:eastAsia="Arial" w:cs="Arial"/>
          <w:b w:val="1"/>
          <w:bCs w:val="1"/>
        </w:rPr>
        <w:t>пројекту</w:t>
      </w:r>
      <w:r w:rsidRPr="5D771506" w:rsidR="003E5E68">
        <w:rPr>
          <w:rFonts w:ascii="Arial" w:hAnsi="Arial" w:eastAsia="Arial" w:cs="Arial"/>
          <w:b w:val="1"/>
          <w:bCs w:val="1"/>
        </w:rPr>
        <w:t xml:space="preserve"> (</w:t>
      </w:r>
      <w:r w:rsidRPr="5D771506" w:rsidR="003E5E68">
        <w:rPr>
          <w:rFonts w:ascii="Arial" w:hAnsi="Arial" w:eastAsia="Arial" w:cs="Arial"/>
          <w:b w:val="1"/>
          <w:bCs w:val="1"/>
        </w:rPr>
        <w:t>уколико</w:t>
      </w:r>
      <w:r w:rsidRPr="5D771506" w:rsidR="003E5E68">
        <w:rPr>
          <w:rFonts w:ascii="Arial" w:hAnsi="Arial" w:eastAsia="Arial" w:cs="Arial"/>
          <w:b w:val="1"/>
          <w:bCs w:val="1"/>
        </w:rPr>
        <w:t xml:space="preserve"> </w:t>
      </w:r>
      <w:r w:rsidRPr="5D771506" w:rsidR="003E5E68">
        <w:rPr>
          <w:rFonts w:ascii="Arial" w:hAnsi="Arial" w:eastAsia="Arial" w:cs="Arial"/>
          <w:b w:val="1"/>
          <w:bCs w:val="1"/>
        </w:rPr>
        <w:t>постоји</w:t>
      </w:r>
      <w:r w:rsidRPr="5D771506" w:rsidR="003E5E68">
        <w:rPr>
          <w:rFonts w:ascii="Arial" w:hAnsi="Arial" w:eastAsia="Arial" w:cs="Arial"/>
          <w:b w:val="1"/>
          <w:bCs w:val="1"/>
        </w:rPr>
        <w:t xml:space="preserve">)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Уколико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имате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више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партнерских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организација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на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пројекту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,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додајте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редове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за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сваког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.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Уколико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немате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партнерске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3E5E68">
        <w:rPr>
          <w:rFonts w:ascii="Arial" w:hAnsi="Arial" w:eastAsia="Arial" w:cs="Arial"/>
          <w:i w:val="1"/>
          <w:iCs w:val="1"/>
          <w:sz w:val="20"/>
          <w:szCs w:val="20"/>
        </w:rPr>
        <w:t>организације</w:t>
      </w:r>
      <w:r w:rsidRPr="5D771506" w:rsidR="00436A89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436A89">
        <w:rPr>
          <w:rFonts w:ascii="Arial" w:hAnsi="Arial" w:eastAsia="Arial" w:cs="Arial"/>
          <w:i w:val="1"/>
          <w:iCs w:val="1"/>
          <w:sz w:val="20"/>
          <w:szCs w:val="20"/>
        </w:rPr>
        <w:t>оставите</w:t>
      </w:r>
      <w:r w:rsidRPr="5D771506" w:rsidR="00436A89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436A89">
        <w:rPr>
          <w:rFonts w:ascii="Arial" w:hAnsi="Arial" w:eastAsia="Arial" w:cs="Arial"/>
          <w:i w:val="1"/>
          <w:iCs w:val="1"/>
          <w:sz w:val="20"/>
          <w:szCs w:val="20"/>
        </w:rPr>
        <w:t>празна</w:t>
      </w:r>
      <w:r w:rsidRPr="5D771506" w:rsidR="00436A89">
        <w:rPr>
          <w:rFonts w:ascii="Arial" w:hAnsi="Arial" w:eastAsia="Arial" w:cs="Arial"/>
          <w:i w:val="1"/>
          <w:iCs w:val="1"/>
          <w:sz w:val="20"/>
          <w:szCs w:val="20"/>
        </w:rPr>
        <w:t xml:space="preserve"> </w:t>
      </w:r>
      <w:r w:rsidRPr="5D771506" w:rsidR="00436A89">
        <w:rPr>
          <w:rFonts w:ascii="Arial" w:hAnsi="Arial" w:eastAsia="Arial" w:cs="Arial"/>
          <w:i w:val="1"/>
          <w:iCs w:val="1"/>
          <w:sz w:val="20"/>
          <w:szCs w:val="20"/>
        </w:rPr>
        <w:t>поља</w:t>
      </w:r>
      <w:r w:rsidRPr="5D771506" w:rsidR="00436A89">
        <w:rPr>
          <w:rFonts w:ascii="Arial" w:hAnsi="Arial" w:eastAsia="Arial" w:cs="Arial"/>
          <w:i w:val="1"/>
          <w:iCs w:val="1"/>
          <w:sz w:val="20"/>
          <w:szCs w:val="20"/>
        </w:rPr>
        <w:t xml:space="preserve">. </w:t>
      </w:r>
    </w:p>
    <w:tbl>
      <w:tblPr>
        <w:tblW w:w="10002" w:type="dxa"/>
        <w:tblCellSpacing w:w="20" w:type="dxa"/>
        <w:tblInd w:w="-482" w:type="dxa"/>
        <w:tblBorders>
          <w:top w:val="inset" w:color="auto" w:sz="6" w:space="0"/>
          <w:left w:val="inset" w:color="auto" w:sz="6" w:space="0"/>
          <w:bottom w:val="inset" w:color="auto" w:sz="6" w:space="0"/>
          <w:right w:val="inset" w:color="auto" w:sz="6" w:space="0"/>
          <w:insideH w:val="inset" w:color="auto" w:sz="6" w:space="0"/>
          <w:insideV w:val="inset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2126"/>
        <w:gridCol w:w="2268"/>
        <w:gridCol w:w="2410"/>
      </w:tblGrid>
      <w:tr w:rsidRPr="003959B8" w:rsidR="00B66E01" w:rsidTr="00B66E01" w14:paraId="63F39B6C" w14:textId="77777777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:rsidRPr="003959B8" w:rsidR="00B66E01" w:rsidP="00B66E01" w:rsidRDefault="00B66E01" w14:paraId="6672C8FF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Назив организације</w:t>
            </w:r>
          </w:p>
          <w:p w:rsidRPr="003959B8" w:rsidR="00B66E01" w:rsidP="00B66E01" w:rsidRDefault="00B66E01" w14:paraId="5C95BD92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086" w:type="dxa"/>
            <w:shd w:val="clear" w:color="auto" w:fill="8EAADB"/>
            <w:vAlign w:val="bottom"/>
          </w:tcPr>
          <w:p w:rsidRPr="003959B8" w:rsidR="00B66E01" w:rsidP="00B66E01" w:rsidRDefault="00B66E01" w14:paraId="77966932" w14:textId="77777777">
            <w:r w:rsidRPr="003959B8">
              <w:rPr>
                <w:rFonts w:ascii="Arial" w:hAnsi="Arial" w:eastAsia="Arial" w:cs="Arial"/>
              </w:rPr>
              <w:t>Адреса</w:t>
            </w:r>
          </w:p>
          <w:p w:rsidRPr="003959B8" w:rsidR="00B66E01" w:rsidP="00B66E01" w:rsidRDefault="00B66E01" w14:paraId="604E973A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228" w:type="dxa"/>
            <w:shd w:val="clear" w:color="auto" w:fill="8EAADB"/>
            <w:vAlign w:val="bottom"/>
          </w:tcPr>
          <w:p w:rsidRPr="003959B8" w:rsidR="00B66E01" w:rsidP="00B66E01" w:rsidRDefault="00B66E01" w14:paraId="420C73D9" w14:textId="77777777">
            <w:r w:rsidRPr="003959B8">
              <w:rPr>
                <w:rFonts w:ascii="Arial" w:hAnsi="Arial" w:eastAsia="Arial" w:cs="Arial"/>
              </w:rPr>
              <w:t>Број телефона</w:t>
            </w:r>
          </w:p>
          <w:p w:rsidRPr="003959B8" w:rsidR="00B66E01" w:rsidP="00B66E01" w:rsidRDefault="00B66E01" w14:paraId="72C51542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350" w:type="dxa"/>
            <w:shd w:val="clear" w:color="auto" w:fill="8EAADB"/>
            <w:vAlign w:val="bottom"/>
          </w:tcPr>
          <w:p w:rsidRPr="003959B8" w:rsidR="00B66E01" w:rsidP="00B66E01" w:rsidRDefault="00B66E01" w14:paraId="0DCD857B" w14:textId="77777777">
            <w:r w:rsidRPr="003959B8">
              <w:rPr>
                <w:rFonts w:ascii="Arial" w:hAnsi="Arial" w:eastAsia="Arial" w:cs="Arial"/>
              </w:rPr>
              <w:t>Имејл адреса</w:t>
            </w:r>
          </w:p>
          <w:p w:rsidRPr="003959B8" w:rsidR="00B66E01" w:rsidP="00B66E01" w:rsidRDefault="00B66E01" w14:paraId="208686F1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B66E01" w:rsidTr="00B66E01" w14:paraId="10315A37" w14:textId="77777777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:rsidRPr="003959B8" w:rsidR="00B66E01" w:rsidP="00B66E01" w:rsidRDefault="00B66E01" w14:paraId="139E7034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Носилац пројекта:</w:t>
            </w:r>
          </w:p>
          <w:p w:rsidRPr="003959B8" w:rsidR="00B66E01" w:rsidP="004D23B9" w:rsidRDefault="00B66E01" w14:paraId="404338EE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086" w:type="dxa"/>
          </w:tcPr>
          <w:p w:rsidRPr="003959B8" w:rsidR="00B66E01" w:rsidP="004D23B9" w:rsidRDefault="00B66E01" w14:paraId="6DEBEB95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228" w:type="dxa"/>
          </w:tcPr>
          <w:p w:rsidRPr="003959B8" w:rsidR="00B66E01" w:rsidP="004D23B9" w:rsidRDefault="00B66E01" w14:paraId="0EB9AD44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350" w:type="dxa"/>
          </w:tcPr>
          <w:p w:rsidRPr="003959B8" w:rsidR="00B66E01" w:rsidP="004D23B9" w:rsidRDefault="00B66E01" w14:paraId="0438C02E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B66E01" w:rsidTr="00B66E01" w14:paraId="6471A8D8" w14:textId="77777777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:rsidRPr="003959B8" w:rsidR="00B66E01" w:rsidP="00B66E01" w:rsidRDefault="00B66E01" w14:paraId="505E979E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Партнерска организација 1:</w:t>
            </w:r>
          </w:p>
          <w:p w:rsidRPr="003959B8" w:rsidR="00B66E01" w:rsidP="004D23B9" w:rsidRDefault="00B66E01" w14:paraId="57EB659C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086" w:type="dxa"/>
          </w:tcPr>
          <w:p w:rsidRPr="003959B8" w:rsidR="00B66E01" w:rsidP="004D23B9" w:rsidRDefault="00B66E01" w14:paraId="7CA5EA02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228" w:type="dxa"/>
          </w:tcPr>
          <w:p w:rsidRPr="003959B8" w:rsidR="00B66E01" w:rsidP="004D23B9" w:rsidRDefault="00B66E01" w14:paraId="040F54DA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350" w:type="dxa"/>
          </w:tcPr>
          <w:p w:rsidRPr="003959B8" w:rsidR="00B66E01" w:rsidP="004D23B9" w:rsidRDefault="00B66E01" w14:paraId="5B36E811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B66E01" w:rsidTr="00B66E01" w14:paraId="43CC7BFB" w14:textId="77777777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:rsidRPr="003959B8" w:rsidR="00B66E01" w:rsidP="00B66E01" w:rsidRDefault="00B66E01" w14:paraId="77674A0C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>Партнерска организација 2:</w:t>
            </w:r>
          </w:p>
          <w:p w:rsidRPr="003959B8" w:rsidR="00B66E01" w:rsidP="00B66E01" w:rsidRDefault="00B66E01" w14:paraId="5090978F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  <w:tc>
          <w:tcPr>
            <w:tcW w:w="2086" w:type="dxa"/>
          </w:tcPr>
          <w:p w:rsidRPr="003959B8" w:rsidR="00B66E01" w:rsidP="004D23B9" w:rsidRDefault="00B66E01" w14:paraId="561323B0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228" w:type="dxa"/>
          </w:tcPr>
          <w:p w:rsidRPr="003959B8" w:rsidR="00B66E01" w:rsidP="004D23B9" w:rsidRDefault="00B66E01" w14:paraId="374CEF81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350" w:type="dxa"/>
          </w:tcPr>
          <w:p w:rsidRPr="003959B8" w:rsidR="00B66E01" w:rsidP="004D23B9" w:rsidRDefault="00B66E01" w14:paraId="1D8CF62A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  <w:tr w:rsidRPr="003959B8" w:rsidR="00B66E01" w:rsidTr="00B66E01" w14:paraId="3EE320C6" w14:textId="77777777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:rsidRPr="003959B8" w:rsidR="00B66E01" w:rsidP="00B66E01" w:rsidRDefault="00B66E01" w14:paraId="16BD140B" w14:textId="77777777">
            <w:r w:rsidRPr="003959B8">
              <w:rPr>
                <w:rFonts w:ascii="Arial" w:hAnsi="Arial" w:eastAsia="Arial" w:cs="Arial"/>
              </w:rPr>
              <w:t>(додати редове по потреби)</w:t>
            </w:r>
          </w:p>
          <w:p w:rsidRPr="003959B8" w:rsidR="00B66E01" w:rsidP="00B66E01" w:rsidRDefault="00B66E01" w14:paraId="6EB6A4E3" w14:textId="77777777">
            <w:pPr>
              <w:spacing w:after="120" w:line="240" w:lineRule="auto"/>
              <w:rPr>
                <w:rFonts w:ascii="Arial" w:hAnsi="Arial" w:eastAsia="Arial" w:cs="Arial"/>
              </w:rPr>
            </w:pPr>
          </w:p>
        </w:tc>
        <w:tc>
          <w:tcPr>
            <w:tcW w:w="2086" w:type="dxa"/>
          </w:tcPr>
          <w:p w:rsidRPr="003959B8" w:rsidR="00B66E01" w:rsidP="004D23B9" w:rsidRDefault="00B66E01" w14:paraId="6FE08FD3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228" w:type="dxa"/>
          </w:tcPr>
          <w:p w:rsidRPr="003959B8" w:rsidR="00B66E01" w:rsidP="004D23B9" w:rsidRDefault="00B66E01" w14:paraId="14FA7922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2350" w:type="dxa"/>
          </w:tcPr>
          <w:p w:rsidRPr="003959B8" w:rsidR="00B66E01" w:rsidP="004D23B9" w:rsidRDefault="00B66E01" w14:paraId="6805BAFB" w14:textId="77777777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hAnsi="Arial" w:eastAsia="Times New Roman" w:cs="Arial"/>
                <w:sz w:val="20"/>
                <w:szCs w:val="20"/>
                <w:lang w:eastAsia="en-GB"/>
              </w:rPr>
            </w:pPr>
          </w:p>
        </w:tc>
      </w:tr>
    </w:tbl>
    <w:p w:rsidR="00B07EC3" w:rsidP="5082F59A" w:rsidRDefault="00B07EC3" w14:paraId="2A6D33DB" w14:textId="55D94E69">
      <w:pPr>
        <w:spacing w:after="120" w:line="240" w:lineRule="auto"/>
        <w:rPr>
          <w:rFonts w:ascii="Arial" w:hAnsi="Arial" w:eastAsia="Arial" w:cs="Arial"/>
          <w:b w:val="1"/>
          <w:bCs w:val="1"/>
          <w:color w:val="FF0000"/>
          <w:sz w:val="24"/>
          <w:szCs w:val="24"/>
        </w:rPr>
      </w:pPr>
    </w:p>
    <w:p w:rsidRPr="003959B8" w:rsidR="00CC07DB" w:rsidP="5082F59A" w:rsidRDefault="00F95A41" w14:paraId="3D1A68FF" w14:textId="2F2135BA">
      <w:pPr>
        <w:pStyle w:val="Normal"/>
        <w:rPr>
          <w:rFonts w:ascii="Arial" w:hAnsi="Arial" w:eastAsia="Arial" w:cs="Arial"/>
          <w:b w:val="1"/>
          <w:bCs w:val="1"/>
          <w:color w:val="FF0000"/>
          <w:sz w:val="24"/>
          <w:szCs w:val="24"/>
        </w:rPr>
      </w:pPr>
      <w:r w:rsidRPr="5082F59A" w:rsidR="531F3846">
        <w:rPr>
          <w:rFonts w:ascii="Arial" w:hAnsi="Arial" w:eastAsia="Arial" w:cs="Arial"/>
          <w:b w:val="1"/>
          <w:bCs w:val="1"/>
          <w:sz w:val="24"/>
          <w:szCs w:val="24"/>
        </w:rPr>
        <w:t>6</w:t>
      </w:r>
      <w:r w:rsidRPr="5082F59A" w:rsidR="00217727">
        <w:rPr>
          <w:rFonts w:ascii="Arial" w:hAnsi="Arial" w:eastAsia="Arial" w:cs="Arial"/>
          <w:b w:val="1"/>
          <w:bCs w:val="1"/>
          <w:sz w:val="24"/>
          <w:szCs w:val="24"/>
        </w:rPr>
        <w:t xml:space="preserve">. </w:t>
      </w:r>
      <w:r w:rsidRPr="5082F59A" w:rsidR="00CC07DB">
        <w:rPr>
          <w:rFonts w:ascii="Arial" w:hAnsi="Arial" w:eastAsia="Arial" w:cs="Arial"/>
          <w:b w:val="1"/>
          <w:bCs w:val="1"/>
          <w:sz w:val="24"/>
          <w:szCs w:val="24"/>
        </w:rPr>
        <w:t>ЛИСТА ЗА ПРОВЕРУ</w:t>
      </w:r>
    </w:p>
    <w:tbl>
      <w:tblPr>
        <w:tblW w:w="9141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00" w:firstRow="0" w:lastRow="0" w:firstColumn="0" w:lastColumn="0" w:noHBand="0" w:noVBand="1"/>
      </w:tblPr>
      <w:tblGrid>
        <w:gridCol w:w="7598"/>
        <w:gridCol w:w="770"/>
        <w:gridCol w:w="773"/>
      </w:tblGrid>
      <w:tr w:rsidRPr="003959B8" w:rsidR="001C7088" w:rsidTr="5082F59A" w14:paraId="2823BACC" w14:textId="77777777">
        <w:trPr>
          <w:trHeight w:val="698"/>
        </w:trPr>
        <w:tc>
          <w:tcPr>
            <w:tcW w:w="7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Pr="003959B8" w:rsidR="001C7088" w:rsidP="00E74DAC" w:rsidRDefault="00CC07DB" w14:paraId="393AC692" w14:textId="64D246CD">
            <w:pPr>
              <w:jc w:val="both"/>
              <w:rPr>
                <w:rFonts w:ascii="Arial" w:hAnsi="Arial" w:eastAsia="Arial" w:cs="Arial"/>
                <w:u w:val="single"/>
              </w:rPr>
            </w:pPr>
            <w:r w:rsidRPr="5D771506" w:rsidR="00CC07DB">
              <w:rPr>
                <w:rFonts w:ascii="Arial" w:hAnsi="Arial" w:eastAsia="Arial" w:cs="Arial"/>
              </w:rPr>
              <w:t>Овај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списак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вам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помаже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да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преконтролишете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да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ли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предлог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испуњава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основне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услове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Позива</w:t>
            </w:r>
            <w:r w:rsidRPr="5D771506" w:rsidR="00CC07DB">
              <w:rPr>
                <w:rFonts w:ascii="Arial" w:hAnsi="Arial" w:eastAsia="Arial" w:cs="Arial"/>
              </w:rPr>
              <w:t xml:space="preserve">. </w:t>
            </w:r>
            <w:r w:rsidRPr="5D771506" w:rsidR="00CC07DB">
              <w:rPr>
                <w:rFonts w:ascii="Arial" w:hAnsi="Arial" w:eastAsia="Arial" w:cs="Arial"/>
              </w:rPr>
              <w:t>Пре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слања</w:t>
            </w:r>
            <w:r w:rsidRPr="5D771506" w:rsidR="00CC07DB">
              <w:rPr>
                <w:rFonts w:ascii="Arial" w:hAnsi="Arial" w:eastAsia="Arial" w:cs="Arial"/>
              </w:rPr>
              <w:t xml:space="preserve">, </w:t>
            </w:r>
            <w:r w:rsidRPr="5D771506" w:rsidR="00CC07DB">
              <w:rPr>
                <w:rFonts w:ascii="Arial" w:hAnsi="Arial" w:eastAsia="Arial" w:cs="Arial"/>
              </w:rPr>
              <w:t>молимо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вас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да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проверите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да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ли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сте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урадили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сваку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од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наведених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ствари</w:t>
            </w:r>
            <w:r w:rsidRPr="5D771506" w:rsidR="00CC07DB">
              <w:rPr>
                <w:rFonts w:ascii="Arial" w:hAnsi="Arial" w:eastAsia="Arial" w:cs="Arial"/>
              </w:rPr>
              <w:t xml:space="preserve"> и </w:t>
            </w:r>
            <w:r w:rsidRPr="5D771506" w:rsidR="00CC07DB">
              <w:rPr>
                <w:rFonts w:ascii="Arial" w:hAnsi="Arial" w:eastAsia="Arial" w:cs="Arial"/>
              </w:rPr>
              <w:t>да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ли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в</w:t>
            </w:r>
            <w:r w:rsidRPr="5D771506" w:rsidR="00CC07DB">
              <w:rPr>
                <w:rFonts w:ascii="Arial" w:hAnsi="Arial" w:eastAsia="Arial" w:cs="Arial"/>
              </w:rPr>
              <w:t>аш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F5575D">
              <w:rPr>
                <w:rFonts w:ascii="Arial" w:hAnsi="Arial" w:eastAsia="Arial" w:cs="Arial"/>
              </w:rPr>
              <w:t>предлог</w:t>
            </w:r>
            <w:r w:rsidRPr="5D771506" w:rsidR="00F5575D">
              <w:rPr>
                <w:rFonts w:ascii="Arial" w:hAnsi="Arial" w:eastAsia="Arial" w:cs="Arial"/>
              </w:rPr>
              <w:t xml:space="preserve"> </w:t>
            </w:r>
            <w:r w:rsidRPr="5D771506" w:rsidR="00F5575D">
              <w:rPr>
                <w:rFonts w:ascii="Arial" w:hAnsi="Arial" w:eastAsia="Arial" w:cs="Arial"/>
              </w:rPr>
              <w:t>пројектне</w:t>
            </w:r>
            <w:r w:rsidRPr="5D771506" w:rsidR="00F5575D">
              <w:rPr>
                <w:rFonts w:ascii="Arial" w:hAnsi="Arial" w:eastAsia="Arial" w:cs="Arial"/>
              </w:rPr>
              <w:t xml:space="preserve"> </w:t>
            </w:r>
            <w:r w:rsidRPr="5D771506" w:rsidR="00F5575D">
              <w:rPr>
                <w:rFonts w:ascii="Arial" w:hAnsi="Arial" w:eastAsia="Arial" w:cs="Arial"/>
              </w:rPr>
              <w:t>идеје</w:t>
            </w:r>
            <w:bookmarkStart w:name="_GoBack" w:id="9"/>
            <w:bookmarkEnd w:id="9"/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и</w:t>
            </w:r>
            <w:r w:rsidRPr="5D771506" w:rsidR="00CC07DB">
              <w:rPr>
                <w:rFonts w:ascii="Arial" w:hAnsi="Arial" w:eastAsia="Arial" w:cs="Arial"/>
              </w:rPr>
              <w:t>спуњава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наведене</w:t>
            </w:r>
            <w:r w:rsidRPr="5D771506" w:rsidR="00CC07DB">
              <w:rPr>
                <w:rFonts w:ascii="Arial" w:hAnsi="Arial" w:eastAsia="Arial" w:cs="Arial"/>
              </w:rPr>
              <w:t xml:space="preserve"> </w:t>
            </w:r>
            <w:r w:rsidRPr="5D771506" w:rsidR="00CC07DB">
              <w:rPr>
                <w:rFonts w:ascii="Arial" w:hAnsi="Arial" w:eastAsia="Arial" w:cs="Arial"/>
              </w:rPr>
              <w:t>услове</w:t>
            </w:r>
            <w:r w:rsidRPr="5D771506" w:rsidR="00CC07DB">
              <w:rPr>
                <w:rFonts w:ascii="Arial" w:hAnsi="Arial" w:eastAsia="Arial" w:cs="Arial"/>
              </w:rPr>
              <w:t>.</w:t>
            </w:r>
          </w:p>
        </w:tc>
        <w:tc>
          <w:tcPr>
            <w:tcW w:w="1543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Pr="003959B8" w:rsidR="001C7088" w:rsidP="00E74DAC" w:rsidRDefault="00CC07DB" w14:paraId="1EE090E7" w14:textId="77777777">
            <w:pPr>
              <w:jc w:val="both"/>
              <w:rPr>
                <w:rFonts w:ascii="Arial" w:hAnsi="Arial" w:eastAsia="Arial" w:cs="Arial"/>
                <w:u w:val="single"/>
              </w:rPr>
            </w:pPr>
            <w:r w:rsidRPr="003959B8">
              <w:rPr>
                <w:rFonts w:ascii="Arial" w:hAnsi="Arial" w:eastAsia="Arial" w:cs="Arial"/>
              </w:rPr>
              <w:t>Означите поља која се налазе испод</w:t>
            </w:r>
          </w:p>
        </w:tc>
      </w:tr>
      <w:tr w:rsidRPr="003959B8" w:rsidR="001C7088" w:rsidTr="5082F59A" w14:paraId="68EC929F" w14:textId="77777777">
        <w:trPr>
          <w:trHeight w:val="488"/>
        </w:trPr>
        <w:tc>
          <w:tcPr>
            <w:tcW w:w="7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770141" w:rsidRDefault="00770141" w14:paraId="7DC1E585" w14:textId="77777777">
            <w:r w:rsidRPr="003959B8">
              <w:rPr>
                <w:rFonts w:ascii="Arial" w:hAnsi="Arial" w:eastAsia="Arial" w:cs="Arial"/>
                <w:b/>
              </w:rPr>
              <w:t>Назив пројекта:</w:t>
            </w:r>
          </w:p>
          <w:p w:rsidRPr="003959B8" w:rsidR="001C7088" w:rsidRDefault="001C7088" w14:paraId="128F0F1D" w14:textId="77777777">
            <w:pPr>
              <w:spacing w:after="120" w:line="240" w:lineRule="auto"/>
              <w:jc w:val="both"/>
              <w:rPr>
                <w:rFonts w:ascii="Arial" w:hAnsi="Arial" w:eastAsia="Arial" w:cs="Arial"/>
                <w:b/>
                <w:u w:val="single"/>
              </w:rPr>
            </w:pPr>
          </w:p>
        </w:tc>
        <w:tc>
          <w:tcPr>
            <w:tcW w:w="7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384882" w:rsidRDefault="00384882" w14:paraId="15437F50" w14:textId="77777777">
            <w:r w:rsidRPr="003959B8">
              <w:rPr>
                <w:rFonts w:ascii="Arial" w:hAnsi="Arial" w:eastAsia="Arial" w:cs="Arial"/>
                <w:b/>
              </w:rPr>
              <w:t>Да</w:t>
            </w:r>
          </w:p>
          <w:p w:rsidRPr="003959B8" w:rsidR="001C7088" w:rsidRDefault="001C7088" w14:paraId="5977E73E" w14:textId="77777777">
            <w:pPr>
              <w:spacing w:after="120" w:line="240" w:lineRule="auto"/>
              <w:rPr>
                <w:rFonts w:ascii="Arial" w:hAnsi="Arial" w:eastAsia="Arial" w:cs="Arial"/>
                <w:b/>
                <w:u w:val="single"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384882" w:rsidRDefault="00384882" w14:paraId="67EF24CA" w14:textId="77777777">
            <w:r w:rsidRPr="003959B8">
              <w:rPr>
                <w:rFonts w:ascii="Arial" w:hAnsi="Arial" w:eastAsia="Arial" w:cs="Arial"/>
                <w:b/>
              </w:rPr>
              <w:t>Не</w:t>
            </w:r>
          </w:p>
          <w:p w:rsidRPr="003959B8" w:rsidR="001C7088" w:rsidRDefault="001C7088" w14:paraId="5C634F78" w14:textId="77777777">
            <w:pPr>
              <w:spacing w:after="120" w:line="240" w:lineRule="auto"/>
              <w:rPr>
                <w:rFonts w:ascii="Arial" w:hAnsi="Arial" w:eastAsia="Arial" w:cs="Arial"/>
                <w:b/>
                <w:u w:val="single"/>
              </w:rPr>
            </w:pPr>
          </w:p>
        </w:tc>
      </w:tr>
      <w:tr w:rsidRPr="003959B8" w:rsidR="001C7088" w:rsidTr="5082F59A" w14:paraId="637EE028" w14:textId="77777777">
        <w:trPr>
          <w:trHeight w:val="488"/>
        </w:trPr>
        <w:tc>
          <w:tcPr>
            <w:tcW w:w="914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Pr="00A7037A" w:rsidR="001C7088" w:rsidP="00A7037A" w:rsidRDefault="00770141" w14:paraId="56C1CA68" w14:textId="77777777">
            <w:r w:rsidRPr="003959B8">
              <w:rPr>
                <w:rFonts w:ascii="Arial" w:hAnsi="Arial" w:eastAsia="Arial" w:cs="Arial"/>
                <w:b/>
              </w:rPr>
              <w:t>Техничке појединости</w:t>
            </w:r>
          </w:p>
        </w:tc>
      </w:tr>
      <w:tr w:rsidRPr="003959B8" w:rsidR="001C7088" w:rsidTr="5082F59A" w14:paraId="5277A017" w14:textId="77777777">
        <w:trPr>
          <w:trHeight w:val="488"/>
        </w:trPr>
        <w:tc>
          <w:tcPr>
            <w:tcW w:w="7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P="00543F98" w:rsidRDefault="007E2CDE" w14:paraId="156A3959" w14:textId="77777777">
            <w:pPr>
              <w:jc w:val="both"/>
              <w:rPr>
                <w:rFonts w:ascii="Arial" w:hAnsi="Arial" w:eastAsia="Arial" w:cs="Arial"/>
              </w:rPr>
            </w:pPr>
            <w:r w:rsidRPr="003959B8">
              <w:rPr>
                <w:rFonts w:ascii="Arial" w:hAnsi="Arial" w:eastAsia="Arial" w:cs="Arial"/>
              </w:rPr>
              <w:t xml:space="preserve">Коришћен је исправан </w:t>
            </w:r>
            <w:r w:rsidRPr="006827BE">
              <w:rPr>
                <w:rFonts w:ascii="Arial" w:hAnsi="Arial" w:eastAsia="Arial" w:cs="Arial"/>
                <w:b/>
              </w:rPr>
              <w:t>пријавни формулар</w:t>
            </w:r>
            <w:r w:rsidRPr="003959B8">
              <w:rPr>
                <w:rFonts w:ascii="Arial" w:hAnsi="Arial" w:eastAsia="Arial" w:cs="Arial"/>
              </w:rPr>
              <w:t xml:space="preserve"> (образац </w:t>
            </w:r>
            <w:r w:rsidR="009368E9">
              <w:rPr>
                <w:rFonts w:ascii="Arial" w:hAnsi="Arial" w:eastAsia="Arial" w:cs="Arial"/>
              </w:rPr>
              <w:t>ЕУРЦ</w:t>
            </w:r>
            <w:r w:rsidRPr="003959B8">
              <w:rPr>
                <w:rFonts w:ascii="Arial" w:hAnsi="Arial" w:eastAsia="Arial" w:cs="Arial"/>
              </w:rPr>
              <w:t>_</w:t>
            </w:r>
            <w:r w:rsidR="005B7DD5">
              <w:rPr>
                <w:rFonts w:ascii="Arial" w:hAnsi="Arial" w:eastAsia="Arial" w:cs="Arial"/>
              </w:rPr>
              <w:t>Анекс 1_</w:t>
            </w:r>
            <w:r w:rsidRPr="003959B8" w:rsidR="000F1972">
              <w:rPr>
                <w:rFonts w:ascii="Arial" w:hAnsi="Arial" w:eastAsia="Arial" w:cs="Arial"/>
              </w:rPr>
              <w:t>Пријавни формулар</w:t>
            </w:r>
            <w:r w:rsidRPr="003959B8">
              <w:rPr>
                <w:rFonts w:ascii="Arial" w:hAnsi="Arial" w:eastAsia="Arial" w:cs="Arial"/>
              </w:rPr>
              <w:t>)</w:t>
            </w:r>
            <w:r w:rsidR="006827BE">
              <w:rPr>
                <w:rFonts w:ascii="Arial" w:hAnsi="Arial" w:eastAsia="Arial" w:cs="Arial"/>
              </w:rPr>
              <w:t>.</w:t>
            </w:r>
          </w:p>
        </w:tc>
        <w:tc>
          <w:tcPr>
            <w:tcW w:w="7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2726C481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154D530C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</w:tr>
      <w:tr w:rsidRPr="003959B8" w:rsidR="001A4006" w:rsidTr="5082F59A" w14:paraId="7948C4F6" w14:textId="77777777">
        <w:trPr>
          <w:trHeight w:val="488"/>
        </w:trPr>
        <w:tc>
          <w:tcPr>
            <w:tcW w:w="7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A4006" w:rsidP="00543F98" w:rsidRDefault="001A4006" w14:paraId="5405F861" w14:textId="5725C5E9">
            <w:pPr>
              <w:jc w:val="both"/>
              <w:rPr>
                <w:rFonts w:ascii="Arial" w:hAnsi="Arial" w:eastAsia="Arial" w:cs="Arial"/>
              </w:rPr>
            </w:pPr>
            <w:r w:rsidRPr="5082F59A" w:rsidR="71875C5F">
              <w:rPr>
                <w:rFonts w:ascii="Arial" w:hAnsi="Arial" w:eastAsia="Arial" w:cs="Arial"/>
              </w:rPr>
              <w:t>Изјава</w:t>
            </w:r>
            <w:r w:rsidRPr="5082F59A" w:rsidR="71875C5F">
              <w:rPr>
                <w:rFonts w:ascii="Arial" w:hAnsi="Arial" w:eastAsia="Arial" w:cs="Arial"/>
              </w:rPr>
              <w:t xml:space="preserve"> </w:t>
            </w:r>
            <w:r w:rsidRPr="5082F59A" w:rsidR="71875C5F">
              <w:rPr>
                <w:rFonts w:ascii="Arial" w:hAnsi="Arial" w:eastAsia="Arial" w:cs="Arial"/>
              </w:rPr>
              <w:t>носиоца</w:t>
            </w:r>
            <w:r w:rsidRPr="5082F59A" w:rsidR="71875C5F">
              <w:rPr>
                <w:rFonts w:ascii="Arial" w:hAnsi="Arial" w:eastAsia="Arial" w:cs="Arial"/>
              </w:rPr>
              <w:t xml:space="preserve"> </w:t>
            </w:r>
            <w:r w:rsidRPr="5082F59A" w:rsidR="71875C5F">
              <w:rPr>
                <w:rFonts w:ascii="Arial" w:hAnsi="Arial" w:eastAsia="Arial" w:cs="Arial"/>
              </w:rPr>
              <w:t>пројекта</w:t>
            </w:r>
            <w:r w:rsidRPr="5082F59A" w:rsidR="71875C5F">
              <w:rPr>
                <w:rFonts w:ascii="Arial" w:hAnsi="Arial" w:eastAsia="Arial" w:cs="Arial"/>
              </w:rPr>
              <w:t xml:space="preserve"> </w:t>
            </w:r>
            <w:r w:rsidRPr="5082F59A" w:rsidR="71875C5F">
              <w:rPr>
                <w:rFonts w:ascii="Arial" w:hAnsi="Arial" w:eastAsia="Arial" w:cs="Arial"/>
              </w:rPr>
              <w:t>је</w:t>
            </w:r>
            <w:r w:rsidRPr="5082F59A" w:rsidR="71875C5F">
              <w:rPr>
                <w:rFonts w:ascii="Arial" w:hAnsi="Arial" w:eastAsia="Arial" w:cs="Arial"/>
              </w:rPr>
              <w:t xml:space="preserve"> </w:t>
            </w:r>
            <w:r w:rsidRPr="5082F59A" w:rsidR="71875C5F">
              <w:rPr>
                <w:rFonts w:ascii="Arial" w:hAnsi="Arial" w:eastAsia="Arial" w:cs="Arial"/>
              </w:rPr>
              <w:t>попуњена</w:t>
            </w:r>
            <w:r w:rsidRPr="5082F59A" w:rsidR="71875C5F">
              <w:rPr>
                <w:rFonts w:ascii="Arial" w:hAnsi="Arial" w:eastAsia="Arial" w:cs="Arial"/>
              </w:rPr>
              <w:t xml:space="preserve">, </w:t>
            </w:r>
            <w:r w:rsidRPr="5082F59A" w:rsidR="71875C5F">
              <w:rPr>
                <w:rFonts w:ascii="Arial" w:hAnsi="Arial" w:eastAsia="Arial" w:cs="Arial"/>
              </w:rPr>
              <w:t>потписана</w:t>
            </w:r>
            <w:r w:rsidRPr="5082F59A" w:rsidR="71875C5F">
              <w:rPr>
                <w:rFonts w:ascii="Arial" w:hAnsi="Arial" w:eastAsia="Arial" w:cs="Arial"/>
              </w:rPr>
              <w:t xml:space="preserve">, </w:t>
            </w:r>
            <w:r w:rsidRPr="5082F59A" w:rsidR="71875C5F">
              <w:rPr>
                <w:rFonts w:ascii="Arial" w:hAnsi="Arial" w:eastAsia="Arial" w:cs="Arial"/>
              </w:rPr>
              <w:t>скенирана</w:t>
            </w:r>
            <w:r w:rsidRPr="5082F59A" w:rsidR="71875C5F">
              <w:rPr>
                <w:rFonts w:ascii="Arial" w:hAnsi="Arial" w:eastAsia="Arial" w:cs="Arial"/>
              </w:rPr>
              <w:t xml:space="preserve"> и у ПДФ </w:t>
            </w:r>
            <w:r w:rsidRPr="5082F59A" w:rsidR="71875C5F">
              <w:rPr>
                <w:rFonts w:ascii="Arial" w:hAnsi="Arial" w:eastAsia="Arial" w:cs="Arial"/>
              </w:rPr>
              <w:t>формату</w:t>
            </w:r>
            <w:r w:rsidRPr="5082F59A" w:rsidR="71875C5F">
              <w:rPr>
                <w:rFonts w:ascii="Arial" w:hAnsi="Arial" w:eastAsia="Arial" w:cs="Arial"/>
              </w:rPr>
              <w:t xml:space="preserve"> </w:t>
            </w:r>
            <w:r w:rsidRPr="5082F59A" w:rsidR="71875C5F">
              <w:rPr>
                <w:rFonts w:ascii="Arial" w:hAnsi="Arial" w:eastAsia="Arial" w:cs="Arial"/>
              </w:rPr>
              <w:t>приложена</w:t>
            </w:r>
            <w:r w:rsidRPr="5082F59A" w:rsidR="71875C5F">
              <w:rPr>
                <w:rFonts w:ascii="Arial" w:hAnsi="Arial" w:eastAsia="Arial" w:cs="Arial"/>
              </w:rPr>
              <w:t xml:space="preserve"> </w:t>
            </w:r>
            <w:r w:rsidRPr="5082F59A" w:rsidR="71875C5F">
              <w:rPr>
                <w:rFonts w:ascii="Arial" w:hAnsi="Arial" w:eastAsia="Arial" w:cs="Arial"/>
              </w:rPr>
              <w:t>уз</w:t>
            </w:r>
            <w:r w:rsidRPr="5082F59A" w:rsidR="71875C5F">
              <w:rPr>
                <w:rFonts w:ascii="Arial" w:hAnsi="Arial" w:eastAsia="Arial" w:cs="Arial"/>
              </w:rPr>
              <w:t xml:space="preserve"> </w:t>
            </w:r>
            <w:r w:rsidRPr="5082F59A" w:rsidR="71875C5F">
              <w:rPr>
                <w:rFonts w:ascii="Arial" w:hAnsi="Arial" w:eastAsia="Arial" w:cs="Arial"/>
              </w:rPr>
              <w:t>пријавни</w:t>
            </w:r>
            <w:r w:rsidRPr="5082F59A" w:rsidR="71875C5F">
              <w:rPr>
                <w:rFonts w:ascii="Arial" w:hAnsi="Arial" w:eastAsia="Arial" w:cs="Arial"/>
              </w:rPr>
              <w:t xml:space="preserve"> </w:t>
            </w:r>
            <w:r w:rsidRPr="5082F59A" w:rsidR="71875C5F">
              <w:rPr>
                <w:rFonts w:ascii="Arial" w:hAnsi="Arial" w:eastAsia="Arial" w:cs="Arial"/>
              </w:rPr>
              <w:t>формулар</w:t>
            </w:r>
            <w:r w:rsidRPr="5082F59A" w:rsidR="71875C5F">
              <w:rPr>
                <w:rFonts w:ascii="Arial" w:hAnsi="Arial" w:eastAsia="Arial" w:cs="Arial"/>
              </w:rPr>
              <w:t xml:space="preserve"> (</w:t>
            </w:r>
            <w:r w:rsidRPr="5082F59A" w:rsidR="71875C5F">
              <w:rPr>
                <w:rFonts w:ascii="Arial" w:hAnsi="Arial" w:eastAsia="Arial" w:cs="Arial"/>
              </w:rPr>
              <w:t>ЕУРЦ_Анекс</w:t>
            </w:r>
            <w:r w:rsidRPr="5082F59A" w:rsidR="71875C5F">
              <w:rPr>
                <w:rFonts w:ascii="Arial" w:hAnsi="Arial" w:eastAsia="Arial" w:cs="Arial"/>
              </w:rPr>
              <w:t xml:space="preserve"> </w:t>
            </w:r>
            <w:r w:rsidRPr="5082F59A" w:rsidR="4EB4D893">
              <w:rPr>
                <w:rFonts w:ascii="Arial" w:hAnsi="Arial" w:eastAsia="Arial" w:cs="Arial"/>
              </w:rPr>
              <w:t>2</w:t>
            </w:r>
            <w:r w:rsidRPr="5082F59A" w:rsidR="71875C5F">
              <w:rPr>
                <w:rFonts w:ascii="Arial" w:hAnsi="Arial" w:eastAsia="Arial" w:cs="Arial"/>
              </w:rPr>
              <w:t xml:space="preserve">_Изјава </w:t>
            </w:r>
            <w:r w:rsidRPr="5082F59A" w:rsidR="71875C5F">
              <w:rPr>
                <w:rFonts w:ascii="Arial" w:hAnsi="Arial" w:eastAsia="Arial" w:cs="Arial"/>
              </w:rPr>
              <w:t>носиоца</w:t>
            </w:r>
            <w:r w:rsidRPr="5082F59A" w:rsidR="71875C5F">
              <w:rPr>
                <w:rFonts w:ascii="Arial" w:hAnsi="Arial" w:eastAsia="Arial" w:cs="Arial"/>
              </w:rPr>
              <w:t xml:space="preserve"> </w:t>
            </w:r>
            <w:r w:rsidRPr="5082F59A" w:rsidR="71875C5F">
              <w:rPr>
                <w:rFonts w:ascii="Arial" w:hAnsi="Arial" w:eastAsia="Arial" w:cs="Arial"/>
              </w:rPr>
              <w:t>пројекта</w:t>
            </w:r>
            <w:r w:rsidRPr="5082F59A" w:rsidR="71875C5F">
              <w:rPr>
                <w:rFonts w:ascii="Arial" w:hAnsi="Arial" w:eastAsia="Arial" w:cs="Arial"/>
              </w:rPr>
              <w:t>).</w:t>
            </w:r>
          </w:p>
        </w:tc>
        <w:tc>
          <w:tcPr>
            <w:tcW w:w="7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A4006" w:rsidRDefault="001A4006" w14:paraId="04169010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A4006" w:rsidRDefault="001A4006" w14:paraId="70A15BB9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</w:tr>
      <w:tr w:rsidRPr="003959B8" w:rsidR="001C7088" w:rsidTr="5082F59A" w14:paraId="4492B724" w14:textId="77777777">
        <w:trPr>
          <w:trHeight w:val="754"/>
        </w:trPr>
        <w:tc>
          <w:tcPr>
            <w:tcW w:w="7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F5575D" w:rsidR="001C7088" w:rsidP="00E7636A" w:rsidRDefault="009E7226" w14:paraId="39B6B518" w14:textId="77777777">
            <w:pPr>
              <w:jc w:val="both"/>
              <w:rPr>
                <w:rFonts w:ascii="Arial" w:hAnsi="Arial" w:eastAsia="Arial" w:cs="Arial"/>
                <w:lang w:val="sr-Cyrl-RS"/>
              </w:rPr>
            </w:pPr>
            <w:r w:rsidRPr="003959B8">
              <w:rPr>
                <w:rFonts w:ascii="Arial" w:hAnsi="Arial" w:eastAsia="Arial" w:cs="Arial"/>
              </w:rPr>
              <w:t xml:space="preserve">Сваки део пријавног формулара је написан </w:t>
            </w:r>
            <w:r w:rsidRPr="003959B8">
              <w:rPr>
                <w:rFonts w:ascii="Arial" w:hAnsi="Arial" w:eastAsia="Arial" w:cs="Arial"/>
                <w:b/>
              </w:rPr>
              <w:t>на највише онолико страна</w:t>
            </w:r>
            <w:r w:rsidRPr="003959B8">
              <w:rPr>
                <w:rFonts w:ascii="Arial" w:hAnsi="Arial" w:eastAsia="Arial" w:cs="Arial"/>
              </w:rPr>
              <w:t xml:space="preserve"> колико је било тражено у опису тог дела</w:t>
            </w:r>
            <w:r w:rsidR="00A7037A">
              <w:rPr>
                <w:rFonts w:ascii="Arial" w:hAnsi="Arial" w:eastAsia="Arial" w:cs="Arial"/>
              </w:rPr>
              <w:t xml:space="preserve"> и</w:t>
            </w:r>
            <w:r w:rsidR="006465CA">
              <w:rPr>
                <w:rFonts w:ascii="Arial" w:hAnsi="Arial" w:eastAsia="Arial" w:cs="Arial"/>
              </w:rPr>
              <w:t xml:space="preserve"> </w:t>
            </w:r>
            <w:r w:rsidRPr="006827BE">
              <w:rPr>
                <w:rFonts w:ascii="Arial" w:hAnsi="Arial" w:eastAsia="Arial" w:cs="Arial"/>
                <w:b/>
              </w:rPr>
              <w:t>у траженом формату</w:t>
            </w:r>
            <w:r w:rsidRPr="003959B8">
              <w:rPr>
                <w:rFonts w:ascii="Arial" w:hAnsi="Arial" w:eastAsia="Arial" w:cs="Arial"/>
              </w:rPr>
              <w:t xml:space="preserve">. </w:t>
            </w:r>
          </w:p>
        </w:tc>
        <w:tc>
          <w:tcPr>
            <w:tcW w:w="7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314E2061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1D3CE7BB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</w:tr>
      <w:tr w:rsidRPr="003959B8" w:rsidR="001C7088" w:rsidTr="5082F59A" w14:paraId="587390FB" w14:textId="77777777">
        <w:trPr>
          <w:trHeight w:val="503"/>
        </w:trPr>
        <w:tc>
          <w:tcPr>
            <w:tcW w:w="9141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8EAADB" w:themeFill="accent1" w:themeFillTint="99"/>
            <w:tcMar/>
            <w:vAlign w:val="center"/>
          </w:tcPr>
          <w:p w:rsidRPr="00A7037A" w:rsidR="001C7088" w:rsidP="00A7037A" w:rsidRDefault="00770141" w14:paraId="4B88C17C" w14:textId="77777777">
            <w:r w:rsidRPr="003959B8">
              <w:rPr>
                <w:rFonts w:ascii="Arial" w:hAnsi="Arial" w:eastAsia="Arial" w:cs="Arial"/>
                <w:b/>
              </w:rPr>
              <w:t>Испуњеност услова</w:t>
            </w:r>
          </w:p>
        </w:tc>
      </w:tr>
      <w:tr w:rsidRPr="003959B8" w:rsidR="001C7088" w:rsidTr="5082F59A" w14:paraId="4C8B0D1D" w14:textId="77777777">
        <w:trPr>
          <w:trHeight w:val="754"/>
        </w:trPr>
        <w:tc>
          <w:tcPr>
            <w:tcW w:w="7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P="006465CA" w:rsidRDefault="00770141" w14:paraId="648DCC57" w14:textId="77777777">
            <w:pPr>
              <w:spacing w:after="120" w:line="240" w:lineRule="auto"/>
              <w:jc w:val="both"/>
              <w:rPr>
                <w:rFonts w:ascii="Arial" w:hAnsi="Arial" w:eastAsia="Arial" w:cs="Arial"/>
                <w:b/>
              </w:rPr>
            </w:pPr>
            <w:r w:rsidRPr="003959B8">
              <w:rPr>
                <w:rFonts w:ascii="Arial" w:hAnsi="Arial" w:eastAsia="Arial" w:cs="Arial"/>
              </w:rPr>
              <w:t xml:space="preserve">Пројекат је поднео носилац који испуњава услове прописане </w:t>
            </w:r>
            <w:r w:rsidR="00632C89">
              <w:rPr>
                <w:rFonts w:ascii="Arial" w:hAnsi="Arial" w:eastAsia="Arial" w:cs="Arial"/>
              </w:rPr>
              <w:t>Програмом</w:t>
            </w:r>
            <w:r w:rsidRPr="00632C89" w:rsidR="00632C89">
              <w:rPr>
                <w:rFonts w:ascii="Arial" w:hAnsi="Arial" w:eastAsia="Arial" w:cs="Arial"/>
              </w:rPr>
              <w:t xml:space="preserve"> подршке пројектима организација цивилног друштва усмереним на </w:t>
            </w:r>
            <w:r w:rsidR="006465CA">
              <w:rPr>
                <w:rFonts w:ascii="Arial" w:hAnsi="Arial" w:eastAsia="Arial" w:cs="Arial"/>
                <w:lang w:val="sr-Cyrl-RS"/>
              </w:rPr>
              <w:t>донације за јавно заговарање и учешће грађана</w:t>
            </w:r>
            <w:r w:rsidRPr="00632C89" w:rsidR="00632C89">
              <w:rPr>
                <w:rFonts w:ascii="Arial" w:hAnsi="Arial" w:eastAsia="Arial" w:cs="Arial"/>
              </w:rPr>
              <w:t>.</w:t>
            </w:r>
            <w:r w:rsidR="006465CA">
              <w:rPr>
                <w:rFonts w:ascii="Arial" w:hAnsi="Arial" w:eastAsia="Arial" w:cs="Arial"/>
                <w:lang w:val="sr-Cyrl-RS"/>
              </w:rPr>
              <w:t xml:space="preserve"> </w:t>
            </w:r>
            <w:r w:rsidRPr="003959B8">
              <w:rPr>
                <w:rFonts w:ascii="Arial" w:hAnsi="Arial" w:eastAsia="Arial" w:cs="Arial"/>
              </w:rPr>
              <w:t>(</w:t>
            </w:r>
            <w:proofErr w:type="gramStart"/>
            <w:r w:rsidRPr="003959B8">
              <w:rPr>
                <w:rFonts w:ascii="Arial" w:hAnsi="Arial" w:eastAsia="Arial" w:cs="Arial"/>
              </w:rPr>
              <w:t>одељак</w:t>
            </w:r>
            <w:proofErr w:type="gramEnd"/>
            <w:r w:rsidRPr="003959B8">
              <w:rPr>
                <w:rFonts w:ascii="Arial" w:hAnsi="Arial" w:eastAsia="Arial" w:cs="Arial"/>
              </w:rPr>
              <w:t xml:space="preserve"> 2.1. Смерница)</w:t>
            </w:r>
          </w:p>
        </w:tc>
        <w:tc>
          <w:tcPr>
            <w:tcW w:w="7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2EE519AC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26169CD3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</w:tr>
      <w:tr w:rsidRPr="003959B8" w:rsidR="001C7088" w:rsidTr="5082F59A" w14:paraId="24555071" w14:textId="77777777">
        <w:trPr>
          <w:trHeight w:val="754"/>
        </w:trPr>
        <w:tc>
          <w:tcPr>
            <w:tcW w:w="7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P="006465CA" w:rsidRDefault="00770141" w14:paraId="0D82EFCC" w14:textId="2D01C995">
            <w:pPr>
              <w:jc w:val="both"/>
              <w:rPr>
                <w:rFonts w:ascii="Arial" w:hAnsi="Arial" w:eastAsia="Arial" w:cs="Arial"/>
              </w:rPr>
            </w:pPr>
            <w:r w:rsidRPr="5D771506" w:rsidR="550DBF9E">
              <w:rPr>
                <w:rFonts w:ascii="Arial" w:hAnsi="Arial" w:eastAsia="Arial" w:cs="Arial"/>
              </w:rPr>
              <w:t>Трајање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>пројекта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>је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7E54930C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 xml:space="preserve">у </w:t>
            </w:r>
            <w:r w:rsidRPr="5D771506" w:rsidR="550DBF9E">
              <w:rPr>
                <w:rFonts w:ascii="Arial" w:hAnsi="Arial" w:eastAsia="Arial" w:cs="Arial"/>
              </w:rPr>
              <w:t>складу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>са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>упутствима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>из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>Смерница</w:t>
            </w:r>
            <w:r w:rsidRPr="5D771506" w:rsidR="550DBF9E">
              <w:rPr>
                <w:rFonts w:ascii="Arial" w:hAnsi="Arial" w:eastAsia="Arial" w:cs="Arial"/>
              </w:rPr>
              <w:t xml:space="preserve"> и </w:t>
            </w:r>
            <w:r w:rsidRPr="5D771506" w:rsidR="550DBF9E">
              <w:rPr>
                <w:rFonts w:ascii="Arial" w:hAnsi="Arial" w:eastAsia="Arial" w:cs="Arial"/>
              </w:rPr>
              <w:t>предвиђене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>активности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2B220F18">
              <w:rPr>
                <w:rFonts w:ascii="Arial" w:hAnsi="Arial" w:eastAsia="Arial" w:cs="Arial"/>
              </w:rPr>
              <w:t>трај</w:t>
            </w:r>
            <w:r w:rsidRPr="5D771506" w:rsidR="67B74138">
              <w:rPr>
                <w:rFonts w:ascii="Arial" w:hAnsi="Arial" w:eastAsia="Arial" w:cs="Arial"/>
              </w:rPr>
              <w:t>у</w:t>
            </w:r>
            <w:r w:rsidRPr="5D771506" w:rsidR="67B74138">
              <w:rPr>
                <w:rFonts w:ascii="Arial" w:hAnsi="Arial" w:eastAsia="Arial" w:cs="Arial"/>
              </w:rPr>
              <w:t xml:space="preserve"> у </w:t>
            </w:r>
            <w:r w:rsidRPr="5D771506" w:rsidR="67B74138">
              <w:rPr>
                <w:rFonts w:ascii="Arial" w:hAnsi="Arial" w:eastAsia="Arial" w:cs="Arial"/>
              </w:rPr>
              <w:t>распону</w:t>
            </w:r>
            <w:r w:rsidRPr="5D771506" w:rsidR="67B74138">
              <w:rPr>
                <w:rFonts w:ascii="Arial" w:hAnsi="Arial" w:eastAsia="Arial" w:cs="Arial"/>
              </w:rPr>
              <w:t xml:space="preserve"> </w:t>
            </w:r>
            <w:r w:rsidRPr="5D771506" w:rsidR="039F4DDA">
              <w:rPr>
                <w:rFonts w:ascii="Arial" w:hAnsi="Arial" w:eastAsia="Arial" w:cs="Arial"/>
                <w:lang w:val="sr-Cyrl-RS"/>
              </w:rPr>
              <w:t xml:space="preserve">од шест до </w:t>
            </w:r>
            <w:r w:rsidRPr="5D771506" w:rsidR="006465CA">
              <w:rPr>
                <w:rFonts w:ascii="Arial" w:hAnsi="Arial" w:eastAsia="Arial" w:cs="Arial"/>
                <w:lang w:val="sr-Cyrl-RS"/>
              </w:rPr>
              <w:t>десет месеци</w:t>
            </w:r>
            <w:r w:rsidRPr="5D771506" w:rsidR="08B0366D">
              <w:rPr>
                <w:rFonts w:ascii="Arial" w:hAnsi="Arial" w:eastAsia="Arial" w:cs="Arial"/>
              </w:rPr>
              <w:t>.</w:t>
            </w:r>
          </w:p>
        </w:tc>
        <w:tc>
          <w:tcPr>
            <w:tcW w:w="7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73362BEA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003FA2CD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</w:tr>
      <w:tr w:rsidRPr="003959B8" w:rsidR="001C7088" w:rsidTr="5082F59A" w14:paraId="6DBF419F" w14:textId="77777777">
        <w:trPr>
          <w:trHeight w:val="488"/>
        </w:trPr>
        <w:tc>
          <w:tcPr>
            <w:tcW w:w="75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6465CA" w:rsidR="001C7088" w:rsidP="006465CA" w:rsidRDefault="00770141" w14:paraId="77FBBAD8" w14:textId="296A1535">
            <w:pPr>
              <w:jc w:val="both"/>
              <w:rPr>
                <w:rFonts w:ascii="Arial" w:hAnsi="Arial" w:eastAsia="Arial" w:cs="Arial"/>
                <w:lang w:val="sr-Cyrl-RS"/>
              </w:rPr>
            </w:pPr>
            <w:r w:rsidRPr="5D771506" w:rsidR="550DBF9E">
              <w:rPr>
                <w:rFonts w:ascii="Arial" w:hAnsi="Arial" w:eastAsia="Arial" w:cs="Arial"/>
              </w:rPr>
              <w:t>Тражени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>износ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>за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>финансирање</w:t>
            </w:r>
            <w:r w:rsidRPr="5D771506" w:rsidR="550DBF9E">
              <w:rPr>
                <w:rFonts w:ascii="Arial" w:hAnsi="Arial" w:eastAsia="Arial" w:cs="Arial"/>
              </w:rPr>
              <w:t xml:space="preserve"> </w:t>
            </w:r>
            <w:r w:rsidRPr="5D771506" w:rsidR="550DBF9E">
              <w:rPr>
                <w:rFonts w:ascii="Arial" w:hAnsi="Arial" w:eastAsia="Arial" w:cs="Arial"/>
              </w:rPr>
              <w:t>пројект</w:t>
            </w:r>
            <w:r w:rsidRPr="5D771506" w:rsidR="65D722CC">
              <w:rPr>
                <w:rFonts w:ascii="Arial" w:hAnsi="Arial" w:eastAsia="Arial" w:cs="Arial"/>
              </w:rPr>
              <w:t>а</w:t>
            </w:r>
            <w:r w:rsidRPr="5D771506" w:rsidR="65D722CC">
              <w:rPr>
                <w:rFonts w:ascii="Arial" w:hAnsi="Arial" w:eastAsia="Arial" w:cs="Arial"/>
              </w:rPr>
              <w:t xml:space="preserve"> </w:t>
            </w:r>
            <w:r w:rsidRPr="5D771506" w:rsidR="396373E8">
              <w:rPr>
                <w:rFonts w:ascii="Arial" w:hAnsi="Arial" w:eastAsia="Arial" w:cs="Arial"/>
              </w:rPr>
              <w:t>је</w:t>
            </w:r>
            <w:r w:rsidRPr="5D771506" w:rsidR="799E9D51">
              <w:rPr>
                <w:rFonts w:ascii="Arial" w:hAnsi="Arial" w:eastAsia="Arial" w:cs="Arial"/>
              </w:rPr>
              <w:t xml:space="preserve"> у </w:t>
            </w:r>
            <w:r w:rsidRPr="5D771506" w:rsidR="799E9D51">
              <w:rPr>
                <w:rFonts w:ascii="Arial" w:hAnsi="Arial" w:eastAsia="Arial" w:cs="Arial"/>
              </w:rPr>
              <w:t>складу</w:t>
            </w:r>
            <w:r w:rsidRPr="5D771506" w:rsidR="799E9D51">
              <w:rPr>
                <w:rFonts w:ascii="Arial" w:hAnsi="Arial" w:eastAsia="Arial" w:cs="Arial"/>
              </w:rPr>
              <w:t xml:space="preserve"> </w:t>
            </w:r>
            <w:r w:rsidRPr="5D771506" w:rsidR="799E9D51">
              <w:rPr>
                <w:rFonts w:ascii="Arial" w:hAnsi="Arial" w:eastAsia="Arial" w:cs="Arial"/>
              </w:rPr>
              <w:t>са</w:t>
            </w:r>
            <w:r w:rsidRPr="5D771506" w:rsidR="799E9D51">
              <w:rPr>
                <w:rFonts w:ascii="Arial" w:hAnsi="Arial" w:eastAsia="Arial" w:cs="Arial"/>
              </w:rPr>
              <w:t xml:space="preserve"> </w:t>
            </w:r>
            <w:r w:rsidRPr="5D771506" w:rsidR="799E9D51">
              <w:rPr>
                <w:rFonts w:ascii="Arial" w:hAnsi="Arial" w:eastAsia="Arial" w:cs="Arial"/>
              </w:rPr>
              <w:t>Смерницама</w:t>
            </w:r>
            <w:r w:rsidRPr="5D771506" w:rsidR="799E9D51">
              <w:rPr>
                <w:rFonts w:ascii="Arial" w:hAnsi="Arial" w:eastAsia="Arial" w:cs="Arial"/>
              </w:rPr>
              <w:t xml:space="preserve"> </w:t>
            </w:r>
            <w:r w:rsidRPr="5D771506" w:rsidR="799E9D51">
              <w:rPr>
                <w:rFonts w:ascii="Arial" w:hAnsi="Arial" w:eastAsia="Arial" w:cs="Arial"/>
              </w:rPr>
              <w:t>позива</w:t>
            </w:r>
            <w:r w:rsidRPr="5D771506" w:rsidR="006465CA">
              <w:rPr>
                <w:rFonts w:ascii="Arial" w:hAnsi="Arial" w:eastAsia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0F3BD6C0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  <w:tc>
          <w:tcPr>
            <w:tcW w:w="7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3959B8" w:rsidR="001C7088" w:rsidRDefault="001C7088" w14:paraId="05AA34FB" w14:textId="77777777">
            <w:pPr>
              <w:spacing w:after="120" w:line="240" w:lineRule="auto"/>
              <w:rPr>
                <w:rFonts w:ascii="Arial" w:hAnsi="Arial" w:eastAsia="Arial" w:cs="Arial"/>
                <w:b/>
              </w:rPr>
            </w:pPr>
          </w:p>
        </w:tc>
      </w:tr>
    </w:tbl>
    <w:p w:rsidRPr="003959B8" w:rsidR="001C7088" w:rsidRDefault="001C7088" w14:paraId="5D4552B1" w14:textId="77777777">
      <w:pPr>
        <w:spacing w:after="120" w:line="240" w:lineRule="auto"/>
        <w:jc w:val="both"/>
        <w:rPr>
          <w:rFonts w:ascii="Arial" w:hAnsi="Arial" w:eastAsia="Arial" w:cs="Arial"/>
        </w:rPr>
      </w:pPr>
    </w:p>
    <w:p w:rsidRPr="003959B8" w:rsidR="001C7088" w:rsidP="00C80C4B" w:rsidRDefault="001C7088" w14:paraId="478239BA" w14:textId="77777777"/>
    <w:sectPr w:rsidRPr="003959B8" w:rsidR="001C7088" w:rsidSect="006E3206">
      <w:headerReference w:type="even" r:id="rId11"/>
      <w:headerReference w:type="default" r:id="rId12"/>
      <w:footerReference w:type="default" r:id="rId13"/>
      <w:headerReference w:type="first" r:id="rId14"/>
      <w:pgSz w:w="11909" w:h="16834" w:orient="portrait"/>
      <w:pgMar w:top="1985" w:right="1277" w:bottom="1418" w:left="1418" w:header="284" w:footer="720" w:gutter="0"/>
      <w:pgNumType w:start="1"/>
      <w:cols w:space="720"/>
      <w:titlePg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E1F" w:rsidRDefault="00094E1F" w14:paraId="4E3736BB" w14:textId="77777777">
      <w:pPr>
        <w:spacing w:after="0" w:line="240" w:lineRule="auto"/>
      </w:pPr>
      <w:r>
        <w:separator/>
      </w:r>
    </w:p>
  </w:endnote>
  <w:endnote w:type="continuationSeparator" w:id="0">
    <w:p w:rsidR="00094E1F" w:rsidRDefault="00094E1F" w14:paraId="000A356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088" w:rsidRDefault="006E3206" w14:paraId="06DE27E2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 w:rsidR="00217727">
      <w:instrText>PAGE</w:instrText>
    </w:r>
    <w:r>
      <w:fldChar w:fldCharType="separate"/>
    </w:r>
    <w:r w:rsidR="00F5575D">
      <w:rPr>
        <w:noProof/>
      </w:rPr>
      <w:t>9</w:t>
    </w:r>
    <w:r>
      <w:fldChar w:fldCharType="end"/>
    </w:r>
  </w:p>
  <w:p w:rsidR="001C7088" w:rsidRDefault="001C7088" w14:paraId="13ACB16B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E1F" w:rsidRDefault="00094E1F" w14:paraId="37C1793F" w14:textId="77777777">
      <w:pPr>
        <w:spacing w:after="0" w:line="240" w:lineRule="auto"/>
      </w:pPr>
      <w:r>
        <w:separator/>
      </w:r>
    </w:p>
  </w:footnote>
  <w:footnote w:type="continuationSeparator" w:id="0">
    <w:p w:rsidR="00094E1F" w:rsidRDefault="00094E1F" w14:paraId="22A07518" w14:textId="77777777">
      <w:pPr>
        <w:spacing w:after="0" w:line="240" w:lineRule="auto"/>
      </w:pPr>
      <w:r>
        <w:continuationSeparator/>
      </w:r>
    </w:p>
  </w:footnote>
  <w:footnote w:id="1">
    <w:p w:rsidRPr="0065360D" w:rsidR="007D6BAF" w:rsidRDefault="007D6BAF" w14:paraId="02B0185F" w14:textId="77777777">
      <w:pPr>
        <w:pStyle w:val="FootnoteText"/>
      </w:pPr>
      <w:r w:rsidRPr="0065360D">
        <w:rPr>
          <w:rStyle w:val="FootnoteReference"/>
        </w:rPr>
        <w:footnoteRef/>
      </w:r>
      <w:r w:rsidRPr="0065360D">
        <w:rPr>
          <w:rFonts w:ascii="Arial" w:hAnsi="Arial" w:eastAsia="Arial" w:cs="Arial"/>
          <w:sz w:val="18"/>
          <w:szCs w:val="18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3">
    <w:p w:rsidRPr="0065360D" w:rsidR="00597C32" w:rsidP="002374CF" w:rsidRDefault="007D6BAF" w14:paraId="7A143F36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Pr="0065360D" w:rsidR="003A4BF8">
        <w:rPr>
          <w:rFonts w:ascii="Arial" w:hAnsi="Arial" w:eastAsia="Arial" w:cs="Arial"/>
          <w:sz w:val="18"/>
          <w:szCs w:val="18"/>
        </w:rPr>
        <w:t>Пример: Линк</w:t>
      </w:r>
      <w:r w:rsidRPr="0065360D">
        <w:rPr>
          <w:rFonts w:ascii="Arial" w:hAnsi="Arial" w:eastAsia="Arial" w:cs="Arial"/>
          <w:sz w:val="18"/>
          <w:szCs w:val="18"/>
        </w:rPr>
        <w:t xml:space="preserve"> ка страници БОШ-а на сајту Агенције за привредне регистре: </w:t>
      </w:r>
      <w:hyperlink w:history="1" r:id="rId1">
        <w:r w:rsidRPr="0065360D" w:rsidR="00597C32">
          <w:rPr>
            <w:rStyle w:val="Hyperlink"/>
            <w:rFonts w:ascii="Arial" w:hAnsi="Arial" w:eastAsia="Arial" w:cs="Arial"/>
            <w:sz w:val="18"/>
            <w:szCs w:val="18"/>
          </w:rPr>
          <w:t>https://pretraga2.apr.gov.rs/AssociationPublicWebSearch/Details/Details?beid=4273569&amp;rnd=518708843E0B145C6687E6CBE084ED1C07DB782C</w:t>
        </w:r>
      </w:hyperlink>
    </w:p>
  </w:footnote>
  <w:footnote w:id="4">
    <w:p w:rsidRPr="0065360D" w:rsidR="009A59F6" w:rsidP="5D771506" w:rsidRDefault="009A59F6" w14:paraId="75C9E649" w14:textId="6758E40C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jc w:val="both"/>
        <w:rPr>
          <w:rFonts w:ascii="Arial" w:hAnsi="Arial" w:eastAsia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Pr="5D771506" w:rsidR="5D771506">
        <w:rPr>
          <w:rFonts w:ascii="Arial" w:hAnsi="Arial" w:eastAsia="Arial" w:cs="Arial"/>
          <w:b w:val="1"/>
          <w:bCs w:val="1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b w:val="1"/>
          <w:bCs w:val="1"/>
          <w:sz w:val="18"/>
          <w:szCs w:val="18"/>
        </w:rPr>
        <w:t xml:space="preserve">Под</w:t>
      </w:r>
      <w:r w:rsidRPr="5D771506" w:rsidR="5D771506">
        <w:rPr>
          <w:rFonts w:ascii="Arial" w:hAnsi="Arial" w:eastAsia="Arial" w:cs="Arial"/>
          <w:b w:val="1"/>
          <w:bCs w:val="1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b w:val="1"/>
          <w:bCs w:val="1"/>
          <w:sz w:val="18"/>
          <w:szCs w:val="18"/>
        </w:rPr>
        <w:t xml:space="preserve">годишњим</w:t>
      </w:r>
      <w:r w:rsidRPr="5D771506" w:rsidR="5D771506">
        <w:rPr>
          <w:rFonts w:ascii="Arial" w:hAnsi="Arial" w:eastAsia="Arial" w:cs="Arial"/>
          <w:b w:val="1"/>
          <w:bCs w:val="1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b w:val="1"/>
          <w:bCs w:val="1"/>
          <w:sz w:val="18"/>
          <w:szCs w:val="18"/>
        </w:rPr>
        <w:t xml:space="preserve">прометом</w:t>
      </w:r>
      <w:r w:rsidRPr="5D771506" w:rsidR="5D771506">
        <w:rPr>
          <w:rFonts w:ascii="Arial" w:hAnsi="Arial" w:eastAsia="Arial" w:cs="Arial"/>
          <w:b w:val="1"/>
          <w:bCs w:val="1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подразумевамо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приходе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у </w:t>
      </w:r>
      <w:r w:rsidRPr="0065360D" w:rsidR="5D771506">
        <w:rPr>
          <w:rFonts w:ascii="Arial" w:hAnsi="Arial" w:eastAsia="Arial" w:cs="Arial"/>
          <w:sz w:val="18"/>
          <w:szCs w:val="18"/>
        </w:rPr>
        <w:t>Билансу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успеха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за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20</w:t>
      </w:r>
      <w:r w:rsidR="5D771506">
        <w:rPr>
          <w:rFonts w:ascii="Arial" w:hAnsi="Arial" w:eastAsia="Arial" w:cs="Arial"/>
          <w:sz w:val="18"/>
          <w:szCs w:val="18"/>
        </w:rPr>
        <w:t>2</w:t>
      </w:r>
      <w:r w:rsidR="5D771506">
        <w:rPr>
          <w:rFonts w:ascii="Arial" w:hAnsi="Arial" w:eastAsia="Arial" w:cs="Arial"/>
          <w:sz w:val="18"/>
          <w:szCs w:val="18"/>
        </w:rPr>
        <w:t>2.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и 20</w:t>
      </w:r>
      <w:r w:rsidRPr="0065360D" w:rsidR="5D771506">
        <w:rPr>
          <w:rFonts w:ascii="Arial" w:hAnsi="Arial" w:eastAsia="Arial" w:cs="Arial"/>
          <w:sz w:val="18"/>
          <w:szCs w:val="18"/>
        </w:rPr>
        <w:t>2</w:t>
      </w:r>
      <w:r w:rsidRPr="0065360D" w:rsidR="5D771506">
        <w:rPr>
          <w:rFonts w:ascii="Arial" w:hAnsi="Arial" w:eastAsia="Arial" w:cs="Arial"/>
          <w:sz w:val="18"/>
          <w:szCs w:val="18"/>
        </w:rPr>
        <w:t>3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, </w:t>
      </w:r>
      <w:r w:rsidRPr="0065360D" w:rsidR="5D771506">
        <w:rPr>
          <w:rFonts w:ascii="Arial" w:hAnsi="Arial" w:eastAsia="Arial" w:cs="Arial"/>
          <w:sz w:val="18"/>
          <w:szCs w:val="18"/>
        </w:rPr>
        <w:t>који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је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прихваћен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и </w:t>
      </w:r>
      <w:r w:rsidRPr="0065360D" w:rsidR="5D771506">
        <w:rPr>
          <w:rFonts w:ascii="Arial" w:hAnsi="Arial" w:eastAsia="Arial" w:cs="Arial"/>
          <w:sz w:val="18"/>
          <w:szCs w:val="18"/>
        </w:rPr>
        <w:t>објављен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на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интернет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презентацији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Агенције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за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привредне</w:t>
      </w:r>
      <w:r w:rsidRPr="0065360D" w:rsidR="5D771506">
        <w:rPr>
          <w:rFonts w:ascii="Arial" w:hAnsi="Arial" w:eastAsia="Arial" w:cs="Arial"/>
          <w:sz w:val="18"/>
          <w:szCs w:val="18"/>
        </w:rPr>
        <w:t xml:space="preserve"> </w:t>
      </w:r>
      <w:r w:rsidRPr="0065360D" w:rsidR="5D771506">
        <w:rPr>
          <w:rFonts w:ascii="Arial" w:hAnsi="Arial" w:eastAsia="Arial" w:cs="Arial"/>
          <w:sz w:val="18"/>
          <w:szCs w:val="18"/>
        </w:rPr>
        <w:t>регистре</w:t>
      </w:r>
      <w:r w:rsidRPr="0065360D" w:rsidR="5D771506">
        <w:rPr>
          <w:rFonts w:ascii="Arial" w:hAnsi="Arial" w:eastAsia="Arial" w:cs="Arial"/>
          <w:sz w:val="18"/>
          <w:szCs w:val="18"/>
        </w:rPr>
        <w:t>.</w:t>
      </w:r>
    </w:p>
    <w:p w:rsidRPr="0065360D" w:rsidR="009A59F6" w:rsidP="002374CF" w:rsidRDefault="009A59F6" w14:paraId="5D947F78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Arial" w:cs="Arial"/>
          <w:sz w:val="18"/>
          <w:szCs w:val="18"/>
        </w:rPr>
      </w:pPr>
      <w:r w:rsidRPr="0065360D">
        <w:rPr>
          <w:rFonts w:ascii="Arial" w:hAnsi="Arial" w:eastAsia="Arial" w:cs="Arial"/>
          <w:sz w:val="18"/>
          <w:szCs w:val="18"/>
        </w:rPr>
        <w:t>Годишњи промет израчунаћете тако што ћете сабирати следеће позиције из Биланса успеха:</w:t>
      </w:r>
    </w:p>
    <w:p w:rsidRPr="0065360D" w:rsidR="009A59F6" w:rsidP="002374CF" w:rsidRDefault="009A59F6" w14:paraId="24EB0FAA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Arial" w:cs="Arial"/>
          <w:sz w:val="18"/>
          <w:szCs w:val="18"/>
        </w:rPr>
      </w:pPr>
      <w:r w:rsidRPr="0065360D">
        <w:rPr>
          <w:rFonts w:ascii="Arial" w:hAnsi="Arial" w:eastAsia="Arial" w:cs="Arial"/>
          <w:sz w:val="18"/>
          <w:szCs w:val="18"/>
        </w:rPr>
        <w:t>А. Пословни приходи - АОП 1001</w:t>
      </w:r>
    </w:p>
    <w:p w:rsidRPr="0065360D" w:rsidR="009A59F6" w:rsidP="5D771506" w:rsidRDefault="009A59F6" w14:paraId="68C4A3E7" w14:textId="50B85EDF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jc w:val="both"/>
        <w:rPr>
          <w:rFonts w:ascii="Arial" w:hAnsi="Arial" w:eastAsia="Arial" w:cs="Arial"/>
          <w:sz w:val="18"/>
          <w:szCs w:val="18"/>
        </w:rPr>
      </w:pPr>
      <w:r w:rsidRPr="5D771506" w:rsidR="5D771506">
        <w:rPr>
          <w:rFonts w:ascii="Arial" w:hAnsi="Arial" w:eastAsia="Arial" w:cs="Arial"/>
          <w:sz w:val="18"/>
          <w:szCs w:val="18"/>
        </w:rPr>
        <w:t>1. Приходи од финансијске имовине (финансијски приходи)(1022+1023+1024+1025+1026) – АОП 1021</w:t>
      </w:r>
    </w:p>
    <w:p w:rsidRPr="0065360D" w:rsidR="009A59F6" w:rsidP="002374CF" w:rsidRDefault="00AC2965" w14:paraId="5AD0C921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Arial" w:cs="Arial"/>
          <w:sz w:val="18"/>
          <w:szCs w:val="18"/>
        </w:rPr>
      </w:pPr>
      <w:r>
        <w:rPr>
          <w:rFonts w:ascii="Arial" w:hAnsi="Arial" w:eastAsia="Arial" w:cs="Arial"/>
          <w:sz w:val="18"/>
          <w:szCs w:val="18"/>
        </w:rPr>
        <w:t>I</w:t>
      </w:r>
      <w:r w:rsidRPr="0065360D" w:rsidR="009A59F6">
        <w:rPr>
          <w:rFonts w:ascii="Arial" w:hAnsi="Arial" w:eastAsia="Arial" w:cs="Arial"/>
          <w:sz w:val="18"/>
          <w:szCs w:val="18"/>
        </w:rPr>
        <w:t>X. Остали приходи – АОП 1038.</w:t>
      </w:r>
    </w:p>
    <w:p w:rsidRPr="0065360D" w:rsidR="009A59F6" w:rsidP="002374CF" w:rsidRDefault="009A59F6" w14:paraId="16C0ECA1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Arial" w:cs="Arial"/>
          <w:sz w:val="18"/>
          <w:szCs w:val="18"/>
        </w:rPr>
      </w:pPr>
      <w:r w:rsidRPr="0065360D">
        <w:rPr>
          <w:rFonts w:ascii="Arial" w:hAnsi="Arial" w:eastAsia="Arial" w:cs="Arial"/>
          <w:sz w:val="18"/>
          <w:szCs w:val="18"/>
        </w:rPr>
        <w:t>Збир који будете добили помножите са 1000, јер су све ставке у Билансу успеха изражене у хиљадама динара.</w:t>
      </w:r>
    </w:p>
    <w:p w:rsidRPr="0065360D" w:rsidR="009A59F6" w:rsidP="5D771506" w:rsidRDefault="009A59F6" w14:paraId="024296B6" w14:textId="7C4A3A6D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jc w:val="both"/>
        <w:rPr>
          <w:rFonts w:ascii="Arial" w:hAnsi="Arial" w:eastAsia="Arial" w:cs="Arial"/>
          <w:sz w:val="18"/>
          <w:szCs w:val="18"/>
        </w:rPr>
      </w:pPr>
      <w:r w:rsidRPr="5D771506" w:rsidR="5D771506">
        <w:rPr>
          <w:rFonts w:ascii="Arial" w:hAnsi="Arial" w:eastAsia="Arial" w:cs="Arial"/>
          <w:sz w:val="18"/>
          <w:szCs w:val="18"/>
        </w:rPr>
        <w:t>Затим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укупан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износ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прихода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који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сте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добили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поделите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са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званичним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средњим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курсем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евра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на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дан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</w:t>
      </w:r>
      <w:r w:rsidRPr="5D771506" w:rsidR="5D771506">
        <w:rPr>
          <w:rFonts w:ascii="Arial" w:hAnsi="Arial" w:eastAsia="Arial" w:cs="Arial"/>
          <w:sz w:val="18"/>
          <w:szCs w:val="18"/>
        </w:rPr>
        <w:t>1. 8. 2024.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(</w:t>
      </w:r>
      <w:r w:rsidRPr="5D771506" w:rsidR="5D771506">
        <w:rPr>
          <w:rFonts w:ascii="Arial" w:hAnsi="Arial" w:eastAsia="Arial" w:cs="Arial"/>
          <w:sz w:val="18"/>
          <w:szCs w:val="18"/>
        </w:rPr>
        <w:t>курс</w:t>
      </w:r>
      <w:r w:rsidRPr="5D771506" w:rsidR="5D771506">
        <w:rPr>
          <w:rFonts w:ascii="Arial" w:hAnsi="Arial" w:eastAsia="Arial" w:cs="Arial"/>
          <w:sz w:val="18"/>
          <w:szCs w:val="18"/>
        </w:rPr>
        <w:t xml:space="preserve"> можете наћи на интернет презентацији Народне банке Србије)..</w:t>
      </w:r>
    </w:p>
  </w:footnote>
  <w:footnote w:id="5">
    <w:p w:rsidRPr="0065360D" w:rsidR="008E6DAF" w:rsidP="0041222F" w:rsidRDefault="008E6DAF" w14:paraId="4F9C7CC3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Pr="0065360D">
        <w:rPr>
          <w:rFonts w:ascii="Arial" w:hAnsi="Arial" w:eastAsia="Arial" w:cs="Arial"/>
          <w:sz w:val="18"/>
          <w:szCs w:val="18"/>
        </w:rPr>
        <w:t xml:space="preserve"> Циљне групе су појединци, институције, организације или групе људи који ће бити директно укључени у извођење пројекта или на које ће директно утицати резултати вашег пројекта. </w:t>
      </w:r>
    </w:p>
    <w:p w:rsidRPr="0065360D" w:rsidR="008E6DAF" w:rsidP="0041222F" w:rsidRDefault="008E6DAF" w14:paraId="416B2AF8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eastAsia="Arial" w:cs="Arial"/>
          <w:sz w:val="18"/>
          <w:szCs w:val="18"/>
        </w:rPr>
      </w:pPr>
    </w:p>
  </w:footnote>
  <w:footnote w:id="6">
    <w:p w:rsidRPr="0065360D" w:rsidR="008E6DAF" w:rsidP="0041222F" w:rsidRDefault="008E6DAF" w14:paraId="475C4CAD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 w:rsidRPr="0065360D">
        <w:rPr>
          <w:rStyle w:val="FootnoteReference"/>
        </w:rPr>
        <w:footnoteRef/>
      </w:r>
      <w:r w:rsidRPr="0065360D">
        <w:rPr>
          <w:rFonts w:ascii="Arial" w:hAnsi="Arial" w:eastAsia="Arial" w:cs="Arial"/>
          <w:sz w:val="18"/>
          <w:szCs w:val="18"/>
        </w:rPr>
        <w:t xml:space="preserve"> Крајњи корисници су појединци, институције, организације или групе људи који нису директно укључени у извођење пројекта али ће посредно осетити ефекте због промена које ваш пројекат доноси.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088" w:rsidRDefault="001C7088" w14:paraId="3BC83AA1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p w:rsidR="001C7088" w:rsidRDefault="00217727" w14:paraId="7CB48F4E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BD648F7" wp14:editId="36B9DBAF">
          <wp:simplePos x="0" y="0"/>
          <wp:positionH relativeFrom="column">
            <wp:posOffset>3757295</wp:posOffset>
          </wp:positionH>
          <wp:positionV relativeFrom="paragraph">
            <wp:posOffset>154940</wp:posOffset>
          </wp:positionV>
          <wp:extent cx="2014855" cy="547370"/>
          <wp:effectExtent l="0" t="0" r="0" b="0"/>
          <wp:wrapNone/>
          <wp:docPr id="139" name="image7.png" descr="EUzaTebe_logo (1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EUzaTebe_logo (1)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4855" cy="547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32DAC02" wp14:editId="5A2C7DA0">
          <wp:simplePos x="0" y="0"/>
          <wp:positionH relativeFrom="column">
            <wp:posOffset>261620</wp:posOffset>
          </wp:positionH>
          <wp:positionV relativeFrom="paragraph">
            <wp:posOffset>111760</wp:posOffset>
          </wp:positionV>
          <wp:extent cx="1190625" cy="637540"/>
          <wp:effectExtent l="0" t="0" r="0" b="0"/>
          <wp:wrapSquare wrapText="bothSides" distT="0" distB="0" distL="114300" distR="114300"/>
          <wp:docPr id="14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0625" cy="63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p w:rsidR="001C7088" w:rsidRDefault="00217727" w14:paraId="371E3F5E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7DC461A" wp14:editId="587A51A0">
          <wp:simplePos x="0" y="0"/>
          <wp:positionH relativeFrom="column">
            <wp:posOffset>4309745</wp:posOffset>
          </wp:positionH>
          <wp:positionV relativeFrom="paragraph">
            <wp:posOffset>635</wp:posOffset>
          </wp:positionV>
          <wp:extent cx="2011680" cy="542290"/>
          <wp:effectExtent l="0" t="0" r="0" b="0"/>
          <wp:wrapSquare wrapText="bothSides" distT="0" distB="0" distL="114300" distR="114300"/>
          <wp:docPr id="1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1680" cy="542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79A3C77" wp14:editId="230E9D2A">
          <wp:simplePos x="0" y="0"/>
          <wp:positionH relativeFrom="column">
            <wp:posOffset>-481329</wp:posOffset>
          </wp:positionH>
          <wp:positionV relativeFrom="paragraph">
            <wp:posOffset>635</wp:posOffset>
          </wp:positionV>
          <wp:extent cx="1195070" cy="633730"/>
          <wp:effectExtent l="0" t="0" r="0" b="0"/>
          <wp:wrapSquare wrapText="bothSides" distT="0" distB="0" distL="114300" distR="114300"/>
          <wp:docPr id="1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50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B258C"/>
    <w:multiLevelType w:val="hybridMultilevel"/>
    <w:tmpl w:val="4886BBA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359F44BA"/>
    <w:multiLevelType w:val="hybridMultilevel"/>
    <w:tmpl w:val="8CE6C7E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11D16E4"/>
    <w:multiLevelType w:val="multilevel"/>
    <w:tmpl w:val="B7F4B42E"/>
    <w:lvl w:ilvl="0">
      <w:start w:val="1"/>
      <w:numFmt w:val="bullet"/>
      <w:lvlText w:val="€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>
    <w:nsid w:val="554D3767"/>
    <w:multiLevelType w:val="multilevel"/>
    <w:tmpl w:val="4E06C29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eastAsia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</w:num>
  <w:num w:numId="5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zYwNjY2NTUysjAxNzFS0lEKTi0uzszPAymwqAUAlAcLsCwAAAA="/>
  </w:docVars>
  <w:rsids>
    <w:rsidRoot w:val="001C7088"/>
    <w:rsid w:val="0000231F"/>
    <w:rsid w:val="00003EC2"/>
    <w:rsid w:val="00006059"/>
    <w:rsid w:val="00010F8C"/>
    <w:rsid w:val="00013314"/>
    <w:rsid w:val="00021338"/>
    <w:rsid w:val="00022586"/>
    <w:rsid w:val="000316B4"/>
    <w:rsid w:val="0004728C"/>
    <w:rsid w:val="000539EE"/>
    <w:rsid w:val="0006031C"/>
    <w:rsid w:val="00071A2A"/>
    <w:rsid w:val="00075E28"/>
    <w:rsid w:val="00085953"/>
    <w:rsid w:val="000903B2"/>
    <w:rsid w:val="00092D1A"/>
    <w:rsid w:val="000931D8"/>
    <w:rsid w:val="00094E1F"/>
    <w:rsid w:val="000B37EC"/>
    <w:rsid w:val="000D11C7"/>
    <w:rsid w:val="000D4057"/>
    <w:rsid w:val="000E6B67"/>
    <w:rsid w:val="000F1972"/>
    <w:rsid w:val="00100440"/>
    <w:rsid w:val="00102AB2"/>
    <w:rsid w:val="00125E0F"/>
    <w:rsid w:val="001461DB"/>
    <w:rsid w:val="0015192B"/>
    <w:rsid w:val="00157DD9"/>
    <w:rsid w:val="00162E65"/>
    <w:rsid w:val="00170A56"/>
    <w:rsid w:val="00170FC7"/>
    <w:rsid w:val="0017418A"/>
    <w:rsid w:val="001851B0"/>
    <w:rsid w:val="00187C72"/>
    <w:rsid w:val="00190FE7"/>
    <w:rsid w:val="001A0082"/>
    <w:rsid w:val="001A3F5D"/>
    <w:rsid w:val="001A4006"/>
    <w:rsid w:val="001C7088"/>
    <w:rsid w:val="001E22A6"/>
    <w:rsid w:val="001E31D4"/>
    <w:rsid w:val="001F76E9"/>
    <w:rsid w:val="00203113"/>
    <w:rsid w:val="00204BFF"/>
    <w:rsid w:val="00210ADB"/>
    <w:rsid w:val="00217727"/>
    <w:rsid w:val="002236F8"/>
    <w:rsid w:val="002374CF"/>
    <w:rsid w:val="002416E5"/>
    <w:rsid w:val="00251BB8"/>
    <w:rsid w:val="00261684"/>
    <w:rsid w:val="00262C2D"/>
    <w:rsid w:val="00266A61"/>
    <w:rsid w:val="00267BE5"/>
    <w:rsid w:val="00270149"/>
    <w:rsid w:val="0027045D"/>
    <w:rsid w:val="00271271"/>
    <w:rsid w:val="00280B6C"/>
    <w:rsid w:val="00295BB5"/>
    <w:rsid w:val="002A567E"/>
    <w:rsid w:val="002B0A10"/>
    <w:rsid w:val="002B25D1"/>
    <w:rsid w:val="002B5976"/>
    <w:rsid w:val="002C6251"/>
    <w:rsid w:val="002E1CB2"/>
    <w:rsid w:val="002E6227"/>
    <w:rsid w:val="00302589"/>
    <w:rsid w:val="00311753"/>
    <w:rsid w:val="00311E1F"/>
    <w:rsid w:val="00325622"/>
    <w:rsid w:val="00331D50"/>
    <w:rsid w:val="00341522"/>
    <w:rsid w:val="0034550A"/>
    <w:rsid w:val="00354906"/>
    <w:rsid w:val="00364F19"/>
    <w:rsid w:val="0037101C"/>
    <w:rsid w:val="00373166"/>
    <w:rsid w:val="00374521"/>
    <w:rsid w:val="00374743"/>
    <w:rsid w:val="00374879"/>
    <w:rsid w:val="00384882"/>
    <w:rsid w:val="0038781C"/>
    <w:rsid w:val="00387AE4"/>
    <w:rsid w:val="00387D25"/>
    <w:rsid w:val="00391407"/>
    <w:rsid w:val="003959B8"/>
    <w:rsid w:val="003A1F55"/>
    <w:rsid w:val="003A4BF8"/>
    <w:rsid w:val="003A732B"/>
    <w:rsid w:val="003B07FE"/>
    <w:rsid w:val="003B0DE8"/>
    <w:rsid w:val="003B7665"/>
    <w:rsid w:val="003E5E68"/>
    <w:rsid w:val="0041222F"/>
    <w:rsid w:val="00425070"/>
    <w:rsid w:val="004365EB"/>
    <w:rsid w:val="00436A89"/>
    <w:rsid w:val="00437EB6"/>
    <w:rsid w:val="00443F40"/>
    <w:rsid w:val="00465C8B"/>
    <w:rsid w:val="00466217"/>
    <w:rsid w:val="00470896"/>
    <w:rsid w:val="00471D33"/>
    <w:rsid w:val="00472F7D"/>
    <w:rsid w:val="00474125"/>
    <w:rsid w:val="00497BDA"/>
    <w:rsid w:val="004A0FD0"/>
    <w:rsid w:val="004A29A6"/>
    <w:rsid w:val="004C1BBE"/>
    <w:rsid w:val="004C5EE8"/>
    <w:rsid w:val="004D6485"/>
    <w:rsid w:val="004E322B"/>
    <w:rsid w:val="004E591D"/>
    <w:rsid w:val="004E68FA"/>
    <w:rsid w:val="004F2E55"/>
    <w:rsid w:val="004F409C"/>
    <w:rsid w:val="005006E8"/>
    <w:rsid w:val="00500D90"/>
    <w:rsid w:val="00504B9F"/>
    <w:rsid w:val="00504D40"/>
    <w:rsid w:val="00507A69"/>
    <w:rsid w:val="00543F98"/>
    <w:rsid w:val="005517F3"/>
    <w:rsid w:val="005519D0"/>
    <w:rsid w:val="005553B6"/>
    <w:rsid w:val="005767C0"/>
    <w:rsid w:val="005830F2"/>
    <w:rsid w:val="00586F8D"/>
    <w:rsid w:val="00587005"/>
    <w:rsid w:val="0059142F"/>
    <w:rsid w:val="00597C32"/>
    <w:rsid w:val="005A29B3"/>
    <w:rsid w:val="005B045F"/>
    <w:rsid w:val="005B360A"/>
    <w:rsid w:val="005B7D40"/>
    <w:rsid w:val="005B7DD5"/>
    <w:rsid w:val="005D15ED"/>
    <w:rsid w:val="005D3933"/>
    <w:rsid w:val="005E27A4"/>
    <w:rsid w:val="005E7F6C"/>
    <w:rsid w:val="0061167D"/>
    <w:rsid w:val="00622B80"/>
    <w:rsid w:val="00630A71"/>
    <w:rsid w:val="00632C89"/>
    <w:rsid w:val="006362FA"/>
    <w:rsid w:val="006465CA"/>
    <w:rsid w:val="00651EB9"/>
    <w:rsid w:val="006531F0"/>
    <w:rsid w:val="0065360D"/>
    <w:rsid w:val="00660C17"/>
    <w:rsid w:val="006628CE"/>
    <w:rsid w:val="00664835"/>
    <w:rsid w:val="00676F1C"/>
    <w:rsid w:val="00680A9D"/>
    <w:rsid w:val="006827BE"/>
    <w:rsid w:val="00696B2E"/>
    <w:rsid w:val="006A1AA2"/>
    <w:rsid w:val="006B2C61"/>
    <w:rsid w:val="006C3834"/>
    <w:rsid w:val="006D1562"/>
    <w:rsid w:val="006E3206"/>
    <w:rsid w:val="006F4315"/>
    <w:rsid w:val="006F6AB1"/>
    <w:rsid w:val="00701A78"/>
    <w:rsid w:val="00723C43"/>
    <w:rsid w:val="00723EAF"/>
    <w:rsid w:val="00727DF6"/>
    <w:rsid w:val="00734FA2"/>
    <w:rsid w:val="00750C8A"/>
    <w:rsid w:val="00757C18"/>
    <w:rsid w:val="00762A80"/>
    <w:rsid w:val="00770141"/>
    <w:rsid w:val="007717FE"/>
    <w:rsid w:val="00772985"/>
    <w:rsid w:val="00775260"/>
    <w:rsid w:val="007753B7"/>
    <w:rsid w:val="00782AD1"/>
    <w:rsid w:val="007847C2"/>
    <w:rsid w:val="0079116E"/>
    <w:rsid w:val="0079335D"/>
    <w:rsid w:val="007B42EE"/>
    <w:rsid w:val="007D6BAF"/>
    <w:rsid w:val="007E2CDE"/>
    <w:rsid w:val="007F34BF"/>
    <w:rsid w:val="00816867"/>
    <w:rsid w:val="008228AF"/>
    <w:rsid w:val="00833EA5"/>
    <w:rsid w:val="00840EEA"/>
    <w:rsid w:val="008575F7"/>
    <w:rsid w:val="00870A06"/>
    <w:rsid w:val="00870B39"/>
    <w:rsid w:val="0089143B"/>
    <w:rsid w:val="00891791"/>
    <w:rsid w:val="00892F4A"/>
    <w:rsid w:val="008978B6"/>
    <w:rsid w:val="008A35B7"/>
    <w:rsid w:val="008B0FA7"/>
    <w:rsid w:val="008C4CEB"/>
    <w:rsid w:val="008D33DD"/>
    <w:rsid w:val="008D5066"/>
    <w:rsid w:val="008D57E2"/>
    <w:rsid w:val="008E6DAF"/>
    <w:rsid w:val="008F3396"/>
    <w:rsid w:val="0090480F"/>
    <w:rsid w:val="00921676"/>
    <w:rsid w:val="00922294"/>
    <w:rsid w:val="009228A2"/>
    <w:rsid w:val="00923AD7"/>
    <w:rsid w:val="00932EA5"/>
    <w:rsid w:val="009368E9"/>
    <w:rsid w:val="009446C6"/>
    <w:rsid w:val="00947701"/>
    <w:rsid w:val="00947B7C"/>
    <w:rsid w:val="00981483"/>
    <w:rsid w:val="00984580"/>
    <w:rsid w:val="009A59F6"/>
    <w:rsid w:val="009A74DE"/>
    <w:rsid w:val="009B39C8"/>
    <w:rsid w:val="009B6010"/>
    <w:rsid w:val="009C2381"/>
    <w:rsid w:val="009C2E9E"/>
    <w:rsid w:val="009C5825"/>
    <w:rsid w:val="009D015D"/>
    <w:rsid w:val="009D62C3"/>
    <w:rsid w:val="009D750D"/>
    <w:rsid w:val="009E7226"/>
    <w:rsid w:val="009F4BFE"/>
    <w:rsid w:val="00A041A8"/>
    <w:rsid w:val="00A05D5A"/>
    <w:rsid w:val="00A31285"/>
    <w:rsid w:val="00A36F26"/>
    <w:rsid w:val="00A3715E"/>
    <w:rsid w:val="00A43537"/>
    <w:rsid w:val="00A54209"/>
    <w:rsid w:val="00A636FD"/>
    <w:rsid w:val="00A7037A"/>
    <w:rsid w:val="00A82AB8"/>
    <w:rsid w:val="00A82B74"/>
    <w:rsid w:val="00A838A3"/>
    <w:rsid w:val="00AA0807"/>
    <w:rsid w:val="00AB58CB"/>
    <w:rsid w:val="00AC2965"/>
    <w:rsid w:val="00AD1F1F"/>
    <w:rsid w:val="00AD3850"/>
    <w:rsid w:val="00AD7A58"/>
    <w:rsid w:val="00AE00B7"/>
    <w:rsid w:val="00AF054C"/>
    <w:rsid w:val="00B041E0"/>
    <w:rsid w:val="00B07EC3"/>
    <w:rsid w:val="00B56D10"/>
    <w:rsid w:val="00B6682B"/>
    <w:rsid w:val="00B66E01"/>
    <w:rsid w:val="00B728BD"/>
    <w:rsid w:val="00B75FF0"/>
    <w:rsid w:val="00B7676C"/>
    <w:rsid w:val="00B96426"/>
    <w:rsid w:val="00BB0B72"/>
    <w:rsid w:val="00BB4EEF"/>
    <w:rsid w:val="00BD5B2E"/>
    <w:rsid w:val="00BE03AD"/>
    <w:rsid w:val="00BE3580"/>
    <w:rsid w:val="00BE36EB"/>
    <w:rsid w:val="00BF631B"/>
    <w:rsid w:val="00C15EBB"/>
    <w:rsid w:val="00C22DF8"/>
    <w:rsid w:val="00C25467"/>
    <w:rsid w:val="00C27978"/>
    <w:rsid w:val="00C27DF0"/>
    <w:rsid w:val="00C41E49"/>
    <w:rsid w:val="00C42DD6"/>
    <w:rsid w:val="00C4578B"/>
    <w:rsid w:val="00C80C4B"/>
    <w:rsid w:val="00C96112"/>
    <w:rsid w:val="00C969A5"/>
    <w:rsid w:val="00C97070"/>
    <w:rsid w:val="00CA4393"/>
    <w:rsid w:val="00CA4D86"/>
    <w:rsid w:val="00CB6E22"/>
    <w:rsid w:val="00CC07DB"/>
    <w:rsid w:val="00CC1BE0"/>
    <w:rsid w:val="00CC5C10"/>
    <w:rsid w:val="00CC6ED1"/>
    <w:rsid w:val="00CD1A95"/>
    <w:rsid w:val="00CD37D6"/>
    <w:rsid w:val="00D17250"/>
    <w:rsid w:val="00D216AB"/>
    <w:rsid w:val="00D23014"/>
    <w:rsid w:val="00D2388D"/>
    <w:rsid w:val="00D241C2"/>
    <w:rsid w:val="00D26E64"/>
    <w:rsid w:val="00D27C1E"/>
    <w:rsid w:val="00D35869"/>
    <w:rsid w:val="00D35907"/>
    <w:rsid w:val="00D41C69"/>
    <w:rsid w:val="00D433CA"/>
    <w:rsid w:val="00D47D47"/>
    <w:rsid w:val="00D61146"/>
    <w:rsid w:val="00D66DF2"/>
    <w:rsid w:val="00D850F8"/>
    <w:rsid w:val="00D8598A"/>
    <w:rsid w:val="00D860C6"/>
    <w:rsid w:val="00D926B1"/>
    <w:rsid w:val="00DA59C0"/>
    <w:rsid w:val="00DB1E7B"/>
    <w:rsid w:val="00DB341D"/>
    <w:rsid w:val="00DE5CB3"/>
    <w:rsid w:val="00DE7D40"/>
    <w:rsid w:val="00DF7BDF"/>
    <w:rsid w:val="00E03973"/>
    <w:rsid w:val="00E040FF"/>
    <w:rsid w:val="00E0734B"/>
    <w:rsid w:val="00E20ADF"/>
    <w:rsid w:val="00E21DD2"/>
    <w:rsid w:val="00E4415E"/>
    <w:rsid w:val="00E4731B"/>
    <w:rsid w:val="00E74DAC"/>
    <w:rsid w:val="00E7636A"/>
    <w:rsid w:val="00E82513"/>
    <w:rsid w:val="00E92213"/>
    <w:rsid w:val="00E925D6"/>
    <w:rsid w:val="00E96559"/>
    <w:rsid w:val="00EA0731"/>
    <w:rsid w:val="00EB789A"/>
    <w:rsid w:val="00EC0B26"/>
    <w:rsid w:val="00ED3E83"/>
    <w:rsid w:val="00ED5C03"/>
    <w:rsid w:val="00EE1C57"/>
    <w:rsid w:val="00EE24E3"/>
    <w:rsid w:val="00EF488D"/>
    <w:rsid w:val="00F02AD9"/>
    <w:rsid w:val="00F03893"/>
    <w:rsid w:val="00F07CB1"/>
    <w:rsid w:val="00F21812"/>
    <w:rsid w:val="00F31AAD"/>
    <w:rsid w:val="00F363B5"/>
    <w:rsid w:val="00F374F1"/>
    <w:rsid w:val="00F51113"/>
    <w:rsid w:val="00F51FC8"/>
    <w:rsid w:val="00F5575D"/>
    <w:rsid w:val="00F9159A"/>
    <w:rsid w:val="00F9301B"/>
    <w:rsid w:val="00F95A41"/>
    <w:rsid w:val="00FB653F"/>
    <w:rsid w:val="00FB679C"/>
    <w:rsid w:val="00FC5566"/>
    <w:rsid w:val="00FD07ED"/>
    <w:rsid w:val="00FD2665"/>
    <w:rsid w:val="00FD7050"/>
    <w:rsid w:val="00FE2166"/>
    <w:rsid w:val="039F4DDA"/>
    <w:rsid w:val="045F6489"/>
    <w:rsid w:val="0894E282"/>
    <w:rsid w:val="08B0366D"/>
    <w:rsid w:val="098D3866"/>
    <w:rsid w:val="09C0AAE6"/>
    <w:rsid w:val="17CA4F42"/>
    <w:rsid w:val="1DC5BF6E"/>
    <w:rsid w:val="207920D6"/>
    <w:rsid w:val="2629A162"/>
    <w:rsid w:val="2A6CE994"/>
    <w:rsid w:val="2B220F18"/>
    <w:rsid w:val="2BF61F9F"/>
    <w:rsid w:val="2C5327BD"/>
    <w:rsid w:val="2CCE7801"/>
    <w:rsid w:val="2F82074E"/>
    <w:rsid w:val="3236C7D1"/>
    <w:rsid w:val="35B96879"/>
    <w:rsid w:val="35EF8FDA"/>
    <w:rsid w:val="391122F0"/>
    <w:rsid w:val="396373E8"/>
    <w:rsid w:val="3D22AB63"/>
    <w:rsid w:val="3ED81DE3"/>
    <w:rsid w:val="41A3CAFE"/>
    <w:rsid w:val="46DF4E11"/>
    <w:rsid w:val="49476A2E"/>
    <w:rsid w:val="4AC1E0A5"/>
    <w:rsid w:val="4D4FC646"/>
    <w:rsid w:val="4EB4D893"/>
    <w:rsid w:val="4F8682AA"/>
    <w:rsid w:val="5082F59A"/>
    <w:rsid w:val="531F3846"/>
    <w:rsid w:val="550DBF9E"/>
    <w:rsid w:val="57D62B05"/>
    <w:rsid w:val="59706852"/>
    <w:rsid w:val="5BA2CF37"/>
    <w:rsid w:val="5CFD8395"/>
    <w:rsid w:val="5D771506"/>
    <w:rsid w:val="644482DF"/>
    <w:rsid w:val="65D722CC"/>
    <w:rsid w:val="67B74138"/>
    <w:rsid w:val="6A4B68F1"/>
    <w:rsid w:val="6D7138A3"/>
    <w:rsid w:val="7011CA38"/>
    <w:rsid w:val="71875C5F"/>
    <w:rsid w:val="75796C60"/>
    <w:rsid w:val="794197EA"/>
    <w:rsid w:val="799E9D51"/>
    <w:rsid w:val="7E0A3308"/>
    <w:rsid w:val="7E54930C"/>
    <w:rsid w:val="7F57F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F5645"/>
  <w15:docId w15:val="{B79DED52-DE78-4197-A668-A4A1BDF4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206"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styleId="Heading1Char" w:customStyle="1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styleId="Heading2Char" w:customStyle="1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styleId="Heading3Char" w:customStyle="1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styleId="Heading4Char" w:customStyle="1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styleId="Heading5Char" w:customStyle="1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styleId="Heading6Char" w:customStyle="1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styleId="TitleChar" w:customStyle="1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styleId="SubtitleChar" w:customStyle="1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styleId="Style" w:customStyle="1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styleId="Style2" w:customStyle="1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styleId="Style1" w:customStyle="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TextChar" w:customStyle="1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styleId="BalloonTextChar" w:customStyle="1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styleId="EndnoteTextChar" w:customStyle="1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styleId="apple-converted-space" w:customStyle="1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34"/>
    <w:qFormat/>
    <w:rsid w:val="00DD6EB1"/>
    <w:pPr>
      <w:ind w:left="720"/>
      <w:contextualSpacing/>
    </w:pPr>
  </w:style>
  <w:style w:type="character" w:styleId="CommentSubjectChar" w:customStyle="1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styleId="FootnoteTextChar" w:customStyle="1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styleId="HeaderChar" w:customStyle="1">
    <w:name w:val="Header Char"/>
    <w:link w:val="Header"/>
    <w:uiPriority w:val="99"/>
    <w:qFormat/>
    <w:locked/>
    <w:rsid w:val="00DD6EB1"/>
    <w:rPr>
      <w:rFonts w:cs="Times New Roman"/>
    </w:rPr>
  </w:style>
  <w:style w:type="character" w:styleId="FooterChar" w:customStyle="1">
    <w:name w:val="Footer Char"/>
    <w:link w:val="Footer"/>
    <w:uiPriority w:val="99"/>
    <w:qFormat/>
    <w:locked/>
    <w:rsid w:val="00DD6EB1"/>
    <w:rPr>
      <w:rFonts w:cs="Times New Roman"/>
    </w:rPr>
  </w:style>
  <w:style w:type="paragraph" w:styleId="TOCHeading1" w:customStyle="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hAnsi="Cambria" w:eastAsia="Times New Roman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styleId="NoSpacingChar" w:customStyle="1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styleId="paragraph" w:customStyle="1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textrun" w:customStyle="1">
    <w:name w:val="textrun"/>
    <w:basedOn w:val="DefaultParagraphFont"/>
    <w:rsid w:val="00616905"/>
  </w:style>
  <w:style w:type="character" w:styleId="normaltextrun" w:customStyle="1">
    <w:name w:val="normaltextrun"/>
    <w:basedOn w:val="DefaultParagraphFont"/>
    <w:rsid w:val="00616905"/>
  </w:style>
  <w:style w:type="character" w:styleId="eop" w:customStyle="1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" w:customStyle="1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a0" w:customStyle="1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a1" w:customStyle="1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a2" w:customStyle="1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 w:customStyle="1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 w:customStyle="1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a5" w:customStyle="1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UnresolvedMention" w:customStyle="1">
    <w:name w:val="Unresolved Mention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microsoft.com/office/2011/relationships/commentsExtended" Target="commentsExtended.xml" Id="rId10" /><Relationship Type="http://schemas.openxmlformats.org/officeDocument/2006/relationships/styles" Target="styles.xml" Id="rId4" /><Relationship Type="http://schemas.openxmlformats.org/officeDocument/2006/relationships/header" Target="header3.xml" Id="rId14" /><Relationship Type="http://schemas.microsoft.com/office/2016/09/relationships/commentsIds" Target="commentsIds.xml" Id="Ra347b151f86c48fc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etraga2.apr.gov.rs/AssociationPublicWebSearch/Details/Details?beid=4273569&amp;rnd=518708843E0B145C6687E6CBE084ED1C07DB782C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O52IB/guwnwslUA6Z4B1s/AeDQ==">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CF353E-2613-4459-8E62-4C141628F1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Milica Skiljevic</dc:creator>
  <lastModifiedBy>Angelina Ivanović</lastModifiedBy>
  <revision>155</revision>
  <dcterms:created xsi:type="dcterms:W3CDTF">2021-06-26T22:17:00.0000000Z</dcterms:created>
  <dcterms:modified xsi:type="dcterms:W3CDTF">2024-08-01T15:37:38.4783697Z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